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9E6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>T.C.</w:t>
      </w:r>
    </w:p>
    <w:p w14:paraId="3DD1B052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>ABDULLAH GÜL ÜNİVERSİTESİ</w:t>
      </w:r>
    </w:p>
    <w:p w14:paraId="3066059E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r w:rsidRPr="00367116">
        <w:rPr>
          <w:b/>
          <w:color w:val="000000" w:themeColor="text1"/>
          <w:sz w:val="20"/>
          <w:szCs w:val="22"/>
        </w:rPr>
        <w:t>MÜHENDİSLİK FAKÜLTESİ</w:t>
      </w:r>
    </w:p>
    <w:p w14:paraId="54F25158" w14:textId="77777777" w:rsidR="00735B10" w:rsidRPr="00367116" w:rsidRDefault="00735B10" w:rsidP="00735B10">
      <w:pPr>
        <w:jc w:val="center"/>
        <w:rPr>
          <w:b/>
          <w:color w:val="000000" w:themeColor="text1"/>
          <w:sz w:val="20"/>
          <w:szCs w:val="22"/>
        </w:rPr>
      </w:pPr>
      <w:proofErr w:type="spellStart"/>
      <w:r w:rsidRPr="00367116">
        <w:rPr>
          <w:b/>
          <w:color w:val="000000" w:themeColor="text1"/>
          <w:sz w:val="20"/>
          <w:szCs w:val="22"/>
        </w:rPr>
        <w:t>Bilgisayar</w:t>
      </w:r>
      <w:proofErr w:type="spellEnd"/>
      <w:r w:rsidRPr="00367116">
        <w:rPr>
          <w:b/>
          <w:color w:val="000000" w:themeColor="text1"/>
          <w:sz w:val="20"/>
          <w:szCs w:val="22"/>
        </w:rPr>
        <w:t xml:space="preserve"> </w:t>
      </w:r>
      <w:proofErr w:type="spellStart"/>
      <w:r w:rsidRPr="00367116">
        <w:rPr>
          <w:b/>
          <w:color w:val="000000" w:themeColor="text1"/>
          <w:sz w:val="20"/>
          <w:szCs w:val="22"/>
        </w:rPr>
        <w:t>Mühendisliği</w:t>
      </w:r>
      <w:proofErr w:type="spellEnd"/>
      <w:r w:rsidRPr="00367116">
        <w:rPr>
          <w:b/>
          <w:color w:val="000000" w:themeColor="text1"/>
          <w:sz w:val="20"/>
          <w:szCs w:val="22"/>
        </w:rPr>
        <w:t xml:space="preserve"> </w:t>
      </w:r>
      <w:proofErr w:type="spellStart"/>
      <w:r w:rsidRPr="00367116">
        <w:rPr>
          <w:b/>
          <w:color w:val="000000" w:themeColor="text1"/>
          <w:sz w:val="20"/>
          <w:szCs w:val="22"/>
        </w:rPr>
        <w:t>Lisans</w:t>
      </w:r>
      <w:proofErr w:type="spellEnd"/>
      <w:r w:rsidRPr="00367116">
        <w:rPr>
          <w:b/>
          <w:color w:val="000000" w:themeColor="text1"/>
          <w:sz w:val="20"/>
          <w:szCs w:val="22"/>
        </w:rPr>
        <w:t xml:space="preserve"> </w:t>
      </w:r>
      <w:proofErr w:type="spellStart"/>
      <w:r w:rsidRPr="00367116">
        <w:rPr>
          <w:b/>
          <w:color w:val="000000" w:themeColor="text1"/>
          <w:sz w:val="20"/>
          <w:szCs w:val="22"/>
        </w:rPr>
        <w:t>Programı</w:t>
      </w:r>
      <w:proofErr w:type="spellEnd"/>
      <w:r w:rsidRPr="00367116">
        <w:rPr>
          <w:b/>
          <w:color w:val="000000" w:themeColor="text1"/>
          <w:sz w:val="20"/>
          <w:szCs w:val="22"/>
        </w:rPr>
        <w:t xml:space="preserve"> </w:t>
      </w:r>
    </w:p>
    <w:p w14:paraId="741DFA7F" w14:textId="7DFA9D01" w:rsidR="006D2113" w:rsidRPr="00367116" w:rsidRDefault="00735B10" w:rsidP="00132C58">
      <w:pPr>
        <w:jc w:val="center"/>
        <w:rPr>
          <w:i/>
          <w:color w:val="000000" w:themeColor="text1"/>
          <w:sz w:val="22"/>
          <w:szCs w:val="22"/>
        </w:rPr>
      </w:pPr>
      <w:r w:rsidRPr="00367116">
        <w:rPr>
          <w:i/>
          <w:color w:val="000000" w:themeColor="text1"/>
          <w:sz w:val="22"/>
          <w:szCs w:val="22"/>
        </w:rPr>
        <w:t xml:space="preserve"> (</w:t>
      </w:r>
      <w:proofErr w:type="spellStart"/>
      <w:r w:rsidRPr="00367116">
        <w:rPr>
          <w:i/>
          <w:color w:val="000000" w:themeColor="text1"/>
          <w:sz w:val="22"/>
          <w:szCs w:val="22"/>
        </w:rPr>
        <w:t>Lisans</w:t>
      </w:r>
      <w:proofErr w:type="spellEnd"/>
      <w:r w:rsidRPr="0036711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367116">
        <w:rPr>
          <w:i/>
          <w:color w:val="000000" w:themeColor="text1"/>
          <w:sz w:val="22"/>
          <w:szCs w:val="22"/>
        </w:rPr>
        <w:t>eğitimine</w:t>
      </w:r>
      <w:proofErr w:type="spellEnd"/>
      <w:r w:rsidRPr="00367116">
        <w:rPr>
          <w:i/>
          <w:color w:val="000000" w:themeColor="text1"/>
          <w:sz w:val="22"/>
          <w:szCs w:val="22"/>
        </w:rPr>
        <w:t xml:space="preserve"> </w:t>
      </w:r>
      <w:r w:rsidR="00AA1181">
        <w:rPr>
          <w:i/>
          <w:color w:val="000000" w:themeColor="text1"/>
          <w:sz w:val="22"/>
          <w:szCs w:val="22"/>
        </w:rPr>
        <w:t>2023</w:t>
      </w:r>
      <w:r w:rsidRPr="0036711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8D4B8D" w:rsidRPr="00367116">
        <w:rPr>
          <w:i/>
          <w:color w:val="000000" w:themeColor="text1"/>
          <w:sz w:val="22"/>
          <w:szCs w:val="22"/>
        </w:rPr>
        <w:t>Güz</w:t>
      </w:r>
      <w:proofErr w:type="spellEnd"/>
      <w:r w:rsidR="008D4B8D" w:rsidRPr="0036711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367116">
        <w:rPr>
          <w:i/>
          <w:color w:val="000000" w:themeColor="text1"/>
          <w:sz w:val="22"/>
          <w:szCs w:val="22"/>
        </w:rPr>
        <w:t>yıllında</w:t>
      </w:r>
      <w:proofErr w:type="spellEnd"/>
      <w:r w:rsidRPr="0036711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367116">
        <w:rPr>
          <w:i/>
          <w:color w:val="000000" w:themeColor="text1"/>
          <w:sz w:val="22"/>
          <w:szCs w:val="22"/>
        </w:rPr>
        <w:t>başlayan</w:t>
      </w:r>
      <w:proofErr w:type="spellEnd"/>
      <w:r w:rsidRPr="0036711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367116">
        <w:rPr>
          <w:i/>
          <w:color w:val="000000" w:themeColor="text1"/>
          <w:sz w:val="22"/>
          <w:szCs w:val="22"/>
        </w:rPr>
        <w:t>öğrencilerin</w:t>
      </w:r>
      <w:proofErr w:type="spellEnd"/>
      <w:r w:rsidRPr="0036711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367116">
        <w:rPr>
          <w:i/>
          <w:color w:val="000000" w:themeColor="text1"/>
          <w:sz w:val="22"/>
          <w:szCs w:val="22"/>
        </w:rPr>
        <w:t>müfredatı</w:t>
      </w:r>
      <w:proofErr w:type="spellEnd"/>
      <w:r w:rsidRPr="00367116">
        <w:rPr>
          <w:i/>
          <w:color w:val="000000" w:themeColor="text1"/>
          <w:sz w:val="22"/>
          <w:szCs w:val="22"/>
        </w:rPr>
        <w:t>)</w:t>
      </w:r>
    </w:p>
    <w:p w14:paraId="204CA795" w14:textId="77777777" w:rsidR="00132C58" w:rsidRPr="00367116" w:rsidRDefault="00132C58" w:rsidP="00132C58">
      <w:pPr>
        <w:jc w:val="center"/>
        <w:rPr>
          <w:i/>
          <w:color w:val="000000" w:themeColor="text1"/>
          <w:sz w:val="22"/>
          <w:szCs w:val="22"/>
        </w:rPr>
      </w:pPr>
    </w:p>
    <w:p w14:paraId="00FB4432" w14:textId="3F7D644F" w:rsidR="00D252F2" w:rsidRPr="00367116" w:rsidRDefault="00372983" w:rsidP="00D252F2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1) - Yıl 1, Güz YARIYILI</w:t>
      </w: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2318"/>
        <w:gridCol w:w="940"/>
        <w:gridCol w:w="1053"/>
        <w:gridCol w:w="1157"/>
        <w:gridCol w:w="785"/>
        <w:gridCol w:w="678"/>
      </w:tblGrid>
      <w:tr w:rsidR="00367116" w:rsidRPr="00367116" w14:paraId="31E2E61B" w14:textId="77777777" w:rsidTr="009B2ACE">
        <w:tc>
          <w:tcPr>
            <w:tcW w:w="1373" w:type="dxa"/>
            <w:shd w:val="clear" w:color="auto" w:fill="FFFFFF"/>
            <w:hideMark/>
          </w:tcPr>
          <w:p w14:paraId="5261E8BF" w14:textId="4D5EA504" w:rsidR="000F4689" w:rsidRPr="00367116" w:rsidRDefault="000F4689" w:rsidP="00E84D85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318" w:type="dxa"/>
            <w:shd w:val="clear" w:color="auto" w:fill="FFFFFF"/>
            <w:hideMark/>
          </w:tcPr>
          <w:p w14:paraId="112AD9BB" w14:textId="2AC844EA" w:rsidR="000F4689" w:rsidRPr="00367116" w:rsidRDefault="000F4689" w:rsidP="00E84D85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40" w:type="dxa"/>
            <w:shd w:val="clear" w:color="auto" w:fill="FFFFFF"/>
          </w:tcPr>
          <w:p w14:paraId="6DAC2158" w14:textId="6008A165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053" w:type="dxa"/>
            <w:shd w:val="clear" w:color="auto" w:fill="FFFFFF"/>
            <w:hideMark/>
          </w:tcPr>
          <w:p w14:paraId="33EF9574" w14:textId="00208A8A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FFFFFF"/>
            <w:hideMark/>
          </w:tcPr>
          <w:p w14:paraId="094557AA" w14:textId="0043E769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785" w:type="dxa"/>
            <w:shd w:val="clear" w:color="auto" w:fill="FFFFFF"/>
            <w:hideMark/>
          </w:tcPr>
          <w:p w14:paraId="4440C40A" w14:textId="5B6427BB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78" w:type="dxa"/>
            <w:shd w:val="clear" w:color="auto" w:fill="FFFFFF"/>
            <w:hideMark/>
          </w:tcPr>
          <w:p w14:paraId="03AD7EB7" w14:textId="54F5A653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9C4BD8" w:rsidRPr="009C4BD8" w14:paraId="4422FF5A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68A2796A" w14:textId="1C15A11B" w:rsidR="00063615" w:rsidRPr="009C4BD8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MATH 151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3C18CF05" w14:textId="4AE7EDBE" w:rsidR="00063615" w:rsidRPr="009C4BD8" w:rsidRDefault="000F4689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Matematik I</w:t>
            </w:r>
          </w:p>
        </w:tc>
        <w:tc>
          <w:tcPr>
            <w:tcW w:w="940" w:type="dxa"/>
            <w:shd w:val="clear" w:color="auto" w:fill="FFFFFF"/>
          </w:tcPr>
          <w:p w14:paraId="243CF9B3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1ECAC1CB" w14:textId="7F881FE8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3794D74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3F9D4AA2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10450D7C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9C4BD8" w:rsidRPr="009C4BD8" w14:paraId="79CD60D4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0DAAE71B" w14:textId="7EBE3934" w:rsidR="00063615" w:rsidRPr="009C4BD8" w:rsidRDefault="00AA1181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PHYS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7070AE41" w14:textId="4E3A28B0" w:rsidR="00063615" w:rsidRPr="009C4BD8" w:rsidRDefault="00AA1181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Fizik I</w:t>
            </w:r>
          </w:p>
        </w:tc>
        <w:tc>
          <w:tcPr>
            <w:tcW w:w="940" w:type="dxa"/>
            <w:shd w:val="clear" w:color="auto" w:fill="FFFFFF"/>
          </w:tcPr>
          <w:p w14:paraId="1730BD3A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2DD9DD57" w14:textId="17E91B62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A0D1179" w14:textId="64CC3BF7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026411A6" w14:textId="2837C646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5405B3BE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9C4BD8" w:rsidRPr="009C4BD8" w14:paraId="2A0BA1DD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5708AFEE" w14:textId="77777777" w:rsidR="00063615" w:rsidRPr="009C4BD8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35234AD" w14:textId="629B9258" w:rsidR="00063615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Programlama Sanatı</w:t>
            </w:r>
          </w:p>
        </w:tc>
        <w:tc>
          <w:tcPr>
            <w:tcW w:w="940" w:type="dxa"/>
            <w:shd w:val="clear" w:color="auto" w:fill="FFFFFF"/>
          </w:tcPr>
          <w:p w14:paraId="515BD33D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03BB83F4" w14:textId="43D8059B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BC1D679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664DBE95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4F95347E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9C4BD8" w:rsidRPr="009C4BD8" w14:paraId="41B30A42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1B4D57D4" w14:textId="7F8F48B9" w:rsidR="00063615" w:rsidRPr="009C4BD8" w:rsidRDefault="00AA1181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CHEM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12F30DE" w14:textId="0191A052" w:rsidR="00063615" w:rsidRPr="009C4BD8" w:rsidRDefault="00AA1181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Mühendisler için Kimya</w:t>
            </w:r>
          </w:p>
        </w:tc>
        <w:tc>
          <w:tcPr>
            <w:tcW w:w="940" w:type="dxa"/>
            <w:shd w:val="clear" w:color="auto" w:fill="FFFFFF"/>
          </w:tcPr>
          <w:p w14:paraId="50C5A9D7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0A7267C1" w14:textId="46CBDE87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20305F1" w14:textId="1624AC0D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2907E80C" w14:textId="0342FE27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2F5DEF53" w14:textId="39F6A95B" w:rsidR="00063615" w:rsidRPr="009C4BD8" w:rsidRDefault="00AA118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9C4BD8" w:rsidRPr="009C4BD8" w14:paraId="63451177" w14:textId="77777777" w:rsidTr="009B2ACE">
        <w:tc>
          <w:tcPr>
            <w:tcW w:w="1373" w:type="dxa"/>
            <w:shd w:val="clear" w:color="auto" w:fill="FFFFFF"/>
            <w:vAlign w:val="center"/>
            <w:hideMark/>
          </w:tcPr>
          <w:p w14:paraId="0C9D6E48" w14:textId="77777777" w:rsidR="00063615" w:rsidRPr="009C4BD8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GLB 101</w:t>
            </w:r>
          </w:p>
        </w:tc>
        <w:tc>
          <w:tcPr>
            <w:tcW w:w="2318" w:type="dxa"/>
            <w:shd w:val="clear" w:color="auto" w:fill="FFFFFF"/>
            <w:vAlign w:val="center"/>
            <w:hideMark/>
          </w:tcPr>
          <w:p w14:paraId="0E9C6DA4" w14:textId="3C9E85C8" w:rsidR="00063615" w:rsidRPr="009C4BD8" w:rsidRDefault="0006361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A</w:t>
            </w:r>
            <w:r w:rsidR="004F3D0A" w:rsidRPr="009C4BD8">
              <w:rPr>
                <w:color w:val="000000" w:themeColor="text1"/>
                <w:sz w:val="20"/>
                <w:szCs w:val="20"/>
                <w:lang w:val="tr-TR"/>
              </w:rPr>
              <w:t>gu</w:t>
            </w: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Ways</w:t>
            </w:r>
            <w:proofErr w:type="spellEnd"/>
          </w:p>
        </w:tc>
        <w:tc>
          <w:tcPr>
            <w:tcW w:w="940" w:type="dxa"/>
            <w:shd w:val="clear" w:color="auto" w:fill="FFFFFF"/>
          </w:tcPr>
          <w:p w14:paraId="1D239B89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2226E9DF" w14:textId="4A1184E2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9E6D9D1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383EFD8B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6391966F" w14:textId="77777777" w:rsidR="00063615" w:rsidRPr="009C4BD8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9C4BD8" w:rsidRPr="009C4BD8" w14:paraId="471B9579" w14:textId="77777777" w:rsidTr="009B2ACE">
        <w:tc>
          <w:tcPr>
            <w:tcW w:w="1373" w:type="dxa"/>
            <w:shd w:val="clear" w:color="auto" w:fill="FFFFFF"/>
            <w:vAlign w:val="center"/>
          </w:tcPr>
          <w:p w14:paraId="574D0EA3" w14:textId="08421A41" w:rsidR="00D252F2" w:rsidRPr="009C4BD8" w:rsidRDefault="00D252F2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318" w:type="dxa"/>
            <w:shd w:val="clear" w:color="auto" w:fill="FFFFFF"/>
            <w:vAlign w:val="center"/>
          </w:tcPr>
          <w:p w14:paraId="42376825" w14:textId="56AFE0E7" w:rsidR="00D252F2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İngilizce</w:t>
            </w:r>
            <w:r w:rsidR="00D252F2" w:rsidRPr="009C4BD8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40" w:type="dxa"/>
            <w:shd w:val="clear" w:color="auto" w:fill="FFFFFF"/>
          </w:tcPr>
          <w:p w14:paraId="62A3209E" w14:textId="77777777" w:rsidR="00D252F2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27272AB0" w14:textId="3F12D4CF" w:rsidR="00D252F2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249D5AE3" w14:textId="507AE403" w:rsidR="00D252F2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43B46BBD" w14:textId="158A26A0" w:rsidR="00D252F2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B96111E" w14:textId="6FF8924D" w:rsidR="00D252F2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9C4BD8" w:rsidRPr="009C4BD8" w14:paraId="46D6BBF0" w14:textId="77777777" w:rsidTr="009B2ACE">
        <w:tc>
          <w:tcPr>
            <w:tcW w:w="3691" w:type="dxa"/>
            <w:gridSpan w:val="2"/>
            <w:shd w:val="clear" w:color="auto" w:fill="FFFFFF"/>
            <w:vAlign w:val="center"/>
            <w:hideMark/>
          </w:tcPr>
          <w:p w14:paraId="228E9DD9" w14:textId="3412C8C0" w:rsidR="00D252F2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40" w:type="dxa"/>
            <w:shd w:val="clear" w:color="auto" w:fill="FFFFFF"/>
          </w:tcPr>
          <w:p w14:paraId="3459E40B" w14:textId="77777777" w:rsidR="00D252F2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544A5D7B" w14:textId="0864F4C7" w:rsidR="00D252F2" w:rsidRPr="009C4BD8" w:rsidRDefault="00A5319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3F114BF" w14:textId="72116AE6" w:rsidR="00D252F2" w:rsidRPr="009C4BD8" w:rsidRDefault="00A5319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785" w:type="dxa"/>
            <w:shd w:val="clear" w:color="auto" w:fill="FFFFFF"/>
            <w:vAlign w:val="center"/>
            <w:hideMark/>
          </w:tcPr>
          <w:p w14:paraId="12B5ADCB" w14:textId="0D0C6311" w:rsidR="00D252F2" w:rsidRPr="009C4BD8" w:rsidRDefault="00A5319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24</w:t>
            </w:r>
          </w:p>
        </w:tc>
        <w:tc>
          <w:tcPr>
            <w:tcW w:w="678" w:type="dxa"/>
            <w:shd w:val="clear" w:color="auto" w:fill="FFFFFF"/>
            <w:vAlign w:val="center"/>
            <w:hideMark/>
          </w:tcPr>
          <w:p w14:paraId="5ED90662" w14:textId="02C7A20D" w:rsidR="00D252F2" w:rsidRPr="009C4BD8" w:rsidRDefault="00A5319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30</w:t>
            </w:r>
          </w:p>
        </w:tc>
      </w:tr>
    </w:tbl>
    <w:p w14:paraId="5555A023" w14:textId="3CB581A3" w:rsidR="00C0032C" w:rsidRPr="009C4BD8" w:rsidRDefault="00C0032C" w:rsidP="00D252F2">
      <w:pPr>
        <w:rPr>
          <w:color w:val="000000" w:themeColor="text1"/>
          <w:sz w:val="20"/>
          <w:szCs w:val="20"/>
          <w:lang w:val="tr-TR"/>
        </w:rPr>
      </w:pPr>
    </w:p>
    <w:p w14:paraId="1889132B" w14:textId="77777777" w:rsidR="006D2113" w:rsidRPr="009C4BD8" w:rsidRDefault="006D2113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08B13A3F" w14:textId="487E1001" w:rsidR="00372983" w:rsidRPr="009C4BD8" w:rsidRDefault="00372983" w:rsidP="00372983">
      <w:pPr>
        <w:rPr>
          <w:b/>
          <w:color w:val="000000" w:themeColor="text1"/>
          <w:sz w:val="20"/>
          <w:szCs w:val="20"/>
          <w:lang w:val="tr-TR"/>
        </w:rPr>
      </w:pPr>
      <w:r w:rsidRPr="009C4BD8">
        <w:rPr>
          <w:b/>
          <w:color w:val="000000" w:themeColor="text1"/>
          <w:sz w:val="20"/>
          <w:szCs w:val="20"/>
          <w:lang w:val="tr-TR"/>
        </w:rPr>
        <w:t>(Dönem 2) - Yıl 1, Bahar YARIYILI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2515"/>
        <w:gridCol w:w="992"/>
        <w:gridCol w:w="872"/>
        <w:gridCol w:w="1157"/>
        <w:gridCol w:w="828"/>
        <w:gridCol w:w="624"/>
      </w:tblGrid>
      <w:tr w:rsidR="009C4BD8" w:rsidRPr="009C4BD8" w14:paraId="2DD58F38" w14:textId="77777777" w:rsidTr="00E84D85">
        <w:tc>
          <w:tcPr>
            <w:tcW w:w="1318" w:type="dxa"/>
            <w:shd w:val="clear" w:color="auto" w:fill="auto"/>
            <w:hideMark/>
          </w:tcPr>
          <w:p w14:paraId="2041F7C2" w14:textId="1513C964" w:rsidR="000F4689" w:rsidRPr="009C4BD8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15" w:type="dxa"/>
            <w:shd w:val="clear" w:color="auto" w:fill="auto"/>
            <w:hideMark/>
          </w:tcPr>
          <w:p w14:paraId="1DCA9017" w14:textId="3104FEC8" w:rsidR="000F4689" w:rsidRPr="009C4BD8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7F06882F" w14:textId="02F555B1" w:rsidR="000F4689" w:rsidRPr="009C4BD8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72" w:type="dxa"/>
            <w:shd w:val="clear" w:color="auto" w:fill="auto"/>
            <w:hideMark/>
          </w:tcPr>
          <w:p w14:paraId="38A37E5E" w14:textId="29778800" w:rsidR="000F4689" w:rsidRPr="009C4BD8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7333A966" w14:textId="1D3B87AF" w:rsidR="000F4689" w:rsidRPr="009C4BD8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28" w:type="dxa"/>
            <w:shd w:val="clear" w:color="auto" w:fill="auto"/>
            <w:hideMark/>
          </w:tcPr>
          <w:p w14:paraId="1FF69250" w14:textId="630A4B61" w:rsidR="000F4689" w:rsidRPr="009C4BD8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24" w:type="dxa"/>
            <w:shd w:val="clear" w:color="auto" w:fill="auto"/>
            <w:hideMark/>
          </w:tcPr>
          <w:p w14:paraId="5157BC09" w14:textId="57BDF8B4" w:rsidR="000F4689" w:rsidRPr="009C4BD8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9C4BD8" w:rsidRPr="009C4BD8" w14:paraId="75F12AEF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74E42B09" w14:textId="77777777" w:rsidR="003C735B" w:rsidRPr="009C4BD8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7053F459" w14:textId="6BC87422" w:rsidR="003C735B" w:rsidRPr="009C4BD8" w:rsidRDefault="00E84D85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Matematik II</w:t>
            </w:r>
          </w:p>
        </w:tc>
        <w:tc>
          <w:tcPr>
            <w:tcW w:w="992" w:type="dxa"/>
          </w:tcPr>
          <w:p w14:paraId="5FD1F2BD" w14:textId="10BDF24F" w:rsidR="003C735B" w:rsidRPr="009C4BD8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MA</w:t>
            </w:r>
            <w:r w:rsidR="003C735B" w:rsidRPr="009C4BD8">
              <w:rPr>
                <w:color w:val="000000" w:themeColor="text1"/>
                <w:sz w:val="20"/>
                <w:szCs w:val="20"/>
                <w:lang w:val="tr-TR"/>
              </w:rPr>
              <w:t>TH 151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45A38F8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44842AE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332FD14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23C960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9C4BD8" w:rsidRPr="009C4BD8" w14:paraId="36FB6E7D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40090278" w14:textId="77777777" w:rsidR="003C735B" w:rsidRPr="009C4BD8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PHYS 102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34B081F2" w14:textId="01535054" w:rsidR="003C735B" w:rsidRPr="009C4BD8" w:rsidRDefault="00E84D85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Fizik</w:t>
            </w:r>
            <w:r w:rsidR="003C735B" w:rsidRPr="009C4BD8">
              <w:rPr>
                <w:color w:val="000000" w:themeColor="text1"/>
                <w:sz w:val="20"/>
                <w:szCs w:val="20"/>
                <w:lang w:val="tr-TR"/>
              </w:rPr>
              <w:t> II</w:t>
            </w:r>
          </w:p>
        </w:tc>
        <w:tc>
          <w:tcPr>
            <w:tcW w:w="992" w:type="dxa"/>
          </w:tcPr>
          <w:p w14:paraId="7275FE46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3A8A9B5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8835C58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27A82C6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F7A180" w14:textId="77777777" w:rsidR="003C735B" w:rsidRPr="009C4BD8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9C4BD8" w:rsidRPr="009C4BD8" w14:paraId="2AFF67A3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66CA73B9" w14:textId="77777777" w:rsidR="00E84D85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2515" w:type="dxa"/>
            <w:shd w:val="clear" w:color="auto" w:fill="auto"/>
            <w:hideMark/>
          </w:tcPr>
          <w:p w14:paraId="7FC65BFE" w14:textId="6054CCC0" w:rsidR="00E84D85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Nesne Yönelimli Programlama</w:t>
            </w:r>
          </w:p>
        </w:tc>
        <w:tc>
          <w:tcPr>
            <w:tcW w:w="992" w:type="dxa"/>
          </w:tcPr>
          <w:p w14:paraId="77C40CAA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726DD74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90A832E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35765F5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AEF5792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9C4BD8" w:rsidRPr="009C4BD8" w14:paraId="114F5D04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2337ABC3" w14:textId="77777777" w:rsidR="00E84D85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COMP 104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29C51F9F" w14:textId="748F528C" w:rsidR="00E84D85" w:rsidRPr="009C4BD8" w:rsidRDefault="00E84D85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Bilgisayar Mühendisliğini Keşfetme</w:t>
            </w:r>
          </w:p>
        </w:tc>
        <w:tc>
          <w:tcPr>
            <w:tcW w:w="992" w:type="dxa"/>
          </w:tcPr>
          <w:p w14:paraId="0A5AF10E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DDE54D7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569A322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0A41FD3" w14:textId="77777777" w:rsidR="00E84D85" w:rsidRPr="009C4BD8" w:rsidRDefault="00E84D85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365BEA4" w14:textId="4646B5DA" w:rsidR="00E84D85" w:rsidRPr="009C4BD8" w:rsidRDefault="00AA1181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27062830" w14:textId="77777777" w:rsidTr="00E84D85">
        <w:tc>
          <w:tcPr>
            <w:tcW w:w="1318" w:type="dxa"/>
            <w:shd w:val="clear" w:color="auto" w:fill="auto"/>
            <w:vAlign w:val="center"/>
          </w:tcPr>
          <w:p w14:paraId="5BFA32B6" w14:textId="590DD6FA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CP100_COMP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878551F" w14:textId="02FD2AC3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Kariyer Planlama</w:t>
            </w:r>
          </w:p>
        </w:tc>
        <w:tc>
          <w:tcPr>
            <w:tcW w:w="992" w:type="dxa"/>
          </w:tcPr>
          <w:p w14:paraId="2B665A68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0A720F3" w14:textId="455E3608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A7C398" w14:textId="4A4BBDC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079CB3" w14:textId="56BC6936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1349E1" w14:textId="151D285E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367116" w:rsidRPr="00367116" w14:paraId="01B8148A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2CB02836" w14:textId="2A799134" w:rsidR="00A4614E" w:rsidRPr="00367116" w:rsidRDefault="00A34A66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GLB1XX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7D037D93" w14:textId="2BB88E93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>li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92" w:type="dxa"/>
          </w:tcPr>
          <w:p w14:paraId="09F56811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6A60ACD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F91DE8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1FD3967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900260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335B3603" w14:textId="77777777" w:rsidTr="00E84D85">
        <w:tc>
          <w:tcPr>
            <w:tcW w:w="1318" w:type="dxa"/>
            <w:shd w:val="clear" w:color="auto" w:fill="auto"/>
            <w:vAlign w:val="center"/>
            <w:hideMark/>
          </w:tcPr>
          <w:p w14:paraId="4B3E42F9" w14:textId="77777777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14:paraId="2E9C257F" w14:textId="2A259973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İngilizce II</w:t>
            </w:r>
          </w:p>
        </w:tc>
        <w:tc>
          <w:tcPr>
            <w:tcW w:w="992" w:type="dxa"/>
          </w:tcPr>
          <w:p w14:paraId="37574736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A53C6CC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AFE5454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9F5FAA6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9D8DF2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4614E" w:rsidRPr="00367116" w14:paraId="46221F7C" w14:textId="77777777" w:rsidTr="00E84D85">
        <w:tc>
          <w:tcPr>
            <w:tcW w:w="3833" w:type="dxa"/>
            <w:gridSpan w:val="2"/>
            <w:shd w:val="clear" w:color="auto" w:fill="auto"/>
            <w:vAlign w:val="center"/>
          </w:tcPr>
          <w:p w14:paraId="3A6F5F25" w14:textId="3BA114B4" w:rsidR="00A4614E" w:rsidRPr="00367116" w:rsidRDefault="00A4614E" w:rsidP="00E84D85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5DA1ED39" w14:textId="7777777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8169B4B" w14:textId="4265C868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506231" w14:textId="58646530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4D3B263" w14:textId="2D11AE97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6F6FD5" w14:textId="72697744" w:rsidR="00A4614E" w:rsidRPr="00367116" w:rsidRDefault="00A4614E" w:rsidP="00E84D85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="00A5319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</w:tr>
    </w:tbl>
    <w:p w14:paraId="06EA715C" w14:textId="77777777" w:rsidR="00DF6756" w:rsidRPr="00367116" w:rsidRDefault="00DF6756" w:rsidP="00372983">
      <w:pPr>
        <w:rPr>
          <w:color w:val="000000" w:themeColor="text1"/>
          <w:sz w:val="20"/>
          <w:szCs w:val="20"/>
          <w:lang w:val="tr-TR"/>
        </w:rPr>
      </w:pPr>
    </w:p>
    <w:p w14:paraId="6D759FC1" w14:textId="6940F995" w:rsidR="00372983" w:rsidRPr="00367116" w:rsidRDefault="00372983" w:rsidP="0037298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 xml:space="preserve">(Dönem 3) - Yıl 2, </w:t>
      </w:r>
      <w:r w:rsidR="00EF3DF6" w:rsidRPr="00367116">
        <w:rPr>
          <w:b/>
          <w:color w:val="000000" w:themeColor="text1"/>
          <w:sz w:val="20"/>
          <w:szCs w:val="20"/>
          <w:lang w:val="tr-TR"/>
        </w:rPr>
        <w:t xml:space="preserve">Güz </w:t>
      </w:r>
      <w:r w:rsidRPr="00367116">
        <w:rPr>
          <w:b/>
          <w:color w:val="000000" w:themeColor="text1"/>
          <w:sz w:val="20"/>
          <w:szCs w:val="20"/>
          <w:lang w:val="tr-TR"/>
        </w:rPr>
        <w:t>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595"/>
        <w:gridCol w:w="992"/>
        <w:gridCol w:w="822"/>
        <w:gridCol w:w="1157"/>
        <w:gridCol w:w="862"/>
        <w:gridCol w:w="644"/>
      </w:tblGrid>
      <w:tr w:rsidR="00367116" w:rsidRPr="00367116" w14:paraId="324E494B" w14:textId="77777777" w:rsidTr="006902C8">
        <w:tc>
          <w:tcPr>
            <w:tcW w:w="1238" w:type="dxa"/>
            <w:shd w:val="clear" w:color="auto" w:fill="auto"/>
            <w:hideMark/>
          </w:tcPr>
          <w:p w14:paraId="6261784C" w14:textId="2828C314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95" w:type="dxa"/>
            <w:shd w:val="clear" w:color="auto" w:fill="auto"/>
            <w:hideMark/>
          </w:tcPr>
          <w:p w14:paraId="5050F19F" w14:textId="61F347AD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5BB61AF5" w14:textId="37F1C8E2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22" w:type="dxa"/>
            <w:shd w:val="clear" w:color="auto" w:fill="auto"/>
            <w:hideMark/>
          </w:tcPr>
          <w:p w14:paraId="4C523DD2" w14:textId="0F7B361B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0A1A920F" w14:textId="5658FD39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62" w:type="dxa"/>
            <w:shd w:val="clear" w:color="auto" w:fill="auto"/>
            <w:hideMark/>
          </w:tcPr>
          <w:p w14:paraId="38620B16" w14:textId="629FEBEC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44" w:type="dxa"/>
            <w:shd w:val="clear" w:color="auto" w:fill="auto"/>
            <w:hideMark/>
          </w:tcPr>
          <w:p w14:paraId="24502954" w14:textId="7D01277B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2B97890E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005E8A8E" w14:textId="77777777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45F627ED" w14:textId="674A9870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Lineer Cebir</w:t>
            </w:r>
          </w:p>
        </w:tc>
        <w:tc>
          <w:tcPr>
            <w:tcW w:w="992" w:type="dxa"/>
          </w:tcPr>
          <w:p w14:paraId="334D2C87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F668DBD" w14:textId="74351400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C5836F7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F41A17D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63DCE058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0A9F2802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6F71A5F1" w14:textId="77777777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75F7EFCE" w14:textId="2A0FB794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 xml:space="preserve">Veri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Yapıları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Algoritmalar</w:t>
            </w:r>
            <w:proofErr w:type="spellEnd"/>
          </w:p>
        </w:tc>
        <w:tc>
          <w:tcPr>
            <w:tcW w:w="992" w:type="dxa"/>
          </w:tcPr>
          <w:p w14:paraId="70BDA81F" w14:textId="40E52875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43B7A959" w14:textId="32B1F981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7E88A61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F119D48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1CB9850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367116" w:rsidRPr="00367116" w14:paraId="7A9BD876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16CE7A45" w14:textId="42DD5A7C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0A355C9F" w14:textId="5AEB5ADB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Mobil Programlama</w:t>
            </w:r>
          </w:p>
        </w:tc>
        <w:tc>
          <w:tcPr>
            <w:tcW w:w="992" w:type="dxa"/>
          </w:tcPr>
          <w:p w14:paraId="6E1C60D3" w14:textId="38809D9A" w:rsidR="00EE3796" w:rsidRPr="00367116" w:rsidRDefault="00357EB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3C2EF20A" w14:textId="36E79A6F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0083EE6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761F286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3A1A09F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367116" w:rsidRPr="00367116" w14:paraId="1F21ED5E" w14:textId="77777777" w:rsidTr="006902C8">
        <w:tc>
          <w:tcPr>
            <w:tcW w:w="1238" w:type="dxa"/>
            <w:shd w:val="clear" w:color="auto" w:fill="auto"/>
            <w:vAlign w:val="center"/>
          </w:tcPr>
          <w:p w14:paraId="1E420429" w14:textId="739BE937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5A66B77" w14:textId="55584EDA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Sayısal Tasarım</w:t>
            </w:r>
          </w:p>
        </w:tc>
        <w:tc>
          <w:tcPr>
            <w:tcW w:w="992" w:type="dxa"/>
          </w:tcPr>
          <w:p w14:paraId="3C759484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CF4F18" w14:textId="029D8F94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19F59A" w14:textId="7199E34D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F00363" w14:textId="37B1E634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DBEE346" w14:textId="3ED93295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491D1A50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47CC2BDD" w14:textId="4D95B0D9" w:rsidR="00EE3796" w:rsidRPr="00367116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</w:t>
            </w:r>
            <w:r w:rsidR="004E4F1D" w:rsidRPr="00367116">
              <w:rPr>
                <w:color w:val="000000" w:themeColor="text1"/>
                <w:sz w:val="20"/>
                <w:szCs w:val="20"/>
                <w:lang w:val="tr-TR"/>
              </w:rPr>
              <w:t>13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7EBBA701" w14:textId="45E8ABF8" w:rsidR="00EE3796" w:rsidRPr="00367116" w:rsidRDefault="006902C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Sayısal Tasarım </w:t>
            </w:r>
            <w:r w:rsidR="004E4F1D" w:rsidRPr="00367116">
              <w:rPr>
                <w:color w:val="000000" w:themeColor="text1"/>
                <w:sz w:val="20"/>
                <w:szCs w:val="20"/>
                <w:lang w:val="tr-TR"/>
              </w:rPr>
              <w:t>Lab</w:t>
            </w:r>
          </w:p>
        </w:tc>
        <w:tc>
          <w:tcPr>
            <w:tcW w:w="992" w:type="dxa"/>
          </w:tcPr>
          <w:p w14:paraId="1DDC6D51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0002DCE2" w14:textId="313E6C34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E085F9" w14:textId="77777777" w:rsidR="00EE3796" w:rsidRPr="00367116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288059F5" w14:textId="522D20BB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5F07CBAA" w14:textId="410616C6" w:rsidR="00EE3796" w:rsidRPr="00367116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367116" w:rsidRPr="00367116" w14:paraId="562ACE3D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7C875BEE" w14:textId="7047550F" w:rsidR="006902C8" w:rsidRPr="00367116" w:rsidRDefault="0078482F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6FDEB6BD" w14:textId="5A3D530B" w:rsidR="006902C8" w:rsidRPr="00367116" w:rsidRDefault="006902C8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Seçmel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i 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II</w:t>
            </w:r>
          </w:p>
        </w:tc>
        <w:tc>
          <w:tcPr>
            <w:tcW w:w="992" w:type="dxa"/>
          </w:tcPr>
          <w:p w14:paraId="2447654F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4E156579" w14:textId="2C5A6E54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5E2B3B1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51453E3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77E2E2FC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1438AAF2" w14:textId="77777777" w:rsidTr="006902C8">
        <w:tc>
          <w:tcPr>
            <w:tcW w:w="1238" w:type="dxa"/>
            <w:shd w:val="clear" w:color="auto" w:fill="auto"/>
            <w:vAlign w:val="center"/>
            <w:hideMark/>
          </w:tcPr>
          <w:p w14:paraId="4336DB31" w14:textId="2034F7BA" w:rsidR="006902C8" w:rsidRPr="00367116" w:rsidRDefault="00A4614E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2A83C942" w14:textId="15FF62C4" w:rsidR="006902C8" w:rsidRPr="00367116" w:rsidRDefault="006902C8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Tü</w:t>
            </w:r>
            <w:r w:rsidR="00E820A2" w:rsidRPr="00367116">
              <w:rPr>
                <w:color w:val="000000" w:themeColor="text1"/>
                <w:sz w:val="20"/>
                <w:szCs w:val="20"/>
                <w:lang w:val="tr-TR"/>
              </w:rPr>
              <w:t>r</w:t>
            </w:r>
            <w:r w:rsidR="00A4614E" w:rsidRPr="00367116">
              <w:rPr>
                <w:color w:val="000000" w:themeColor="text1"/>
                <w:sz w:val="20"/>
                <w:szCs w:val="20"/>
                <w:lang w:val="tr-TR"/>
              </w:rPr>
              <w:t>kçe Dil Havuzu - Seçmeli</w:t>
            </w:r>
          </w:p>
        </w:tc>
        <w:tc>
          <w:tcPr>
            <w:tcW w:w="992" w:type="dxa"/>
          </w:tcPr>
          <w:p w14:paraId="25804EDB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1CCCB661" w14:textId="6206448A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47D7310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0BB42620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927501A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6902C8" w:rsidRPr="00367116" w14:paraId="7C678B76" w14:textId="77777777" w:rsidTr="006902C8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5D02D3EA" w14:textId="70C10671" w:rsidR="006902C8" w:rsidRPr="00367116" w:rsidRDefault="006902C8" w:rsidP="006902C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1CE1B4D4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2" w:type="dxa"/>
            <w:shd w:val="clear" w:color="auto" w:fill="auto"/>
            <w:vAlign w:val="center"/>
            <w:hideMark/>
          </w:tcPr>
          <w:p w14:paraId="50889538" w14:textId="3E5D39E1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2D15DB0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14:paraId="5503E255" w14:textId="33E08433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10EB5F7" w14:textId="77777777" w:rsidR="006902C8" w:rsidRPr="00367116" w:rsidRDefault="006902C8" w:rsidP="006902C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3F6A40D2" w14:textId="77777777" w:rsidR="00DF6756" w:rsidRPr="00367116" w:rsidRDefault="00DF6756" w:rsidP="006D2113">
      <w:pPr>
        <w:rPr>
          <w:b/>
          <w:color w:val="000000" w:themeColor="text1"/>
          <w:sz w:val="20"/>
          <w:szCs w:val="20"/>
          <w:lang w:val="tr-TR"/>
        </w:rPr>
      </w:pPr>
    </w:p>
    <w:p w14:paraId="7CBC8F47" w14:textId="62891151" w:rsidR="008F1EBB" w:rsidRPr="00367116" w:rsidRDefault="00372983" w:rsidP="006D211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4) - Yıl 2, Bahar YARIYILI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572"/>
        <w:gridCol w:w="992"/>
        <w:gridCol w:w="821"/>
        <w:gridCol w:w="1157"/>
        <w:gridCol w:w="876"/>
        <w:gridCol w:w="651"/>
      </w:tblGrid>
      <w:tr w:rsidR="00367116" w:rsidRPr="00367116" w14:paraId="3478924D" w14:textId="77777777" w:rsidTr="008A6A17">
        <w:tc>
          <w:tcPr>
            <w:tcW w:w="1261" w:type="dxa"/>
            <w:shd w:val="clear" w:color="auto" w:fill="auto"/>
            <w:hideMark/>
          </w:tcPr>
          <w:p w14:paraId="796A609D" w14:textId="5F8F4F89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72" w:type="dxa"/>
            <w:shd w:val="clear" w:color="auto" w:fill="auto"/>
            <w:hideMark/>
          </w:tcPr>
          <w:p w14:paraId="010964B2" w14:textId="30ECD18F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62A003E3" w14:textId="08303551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821" w:type="dxa"/>
            <w:shd w:val="clear" w:color="auto" w:fill="auto"/>
            <w:hideMark/>
          </w:tcPr>
          <w:p w14:paraId="6068A54D" w14:textId="334A06B6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299A745C" w14:textId="51929132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876" w:type="dxa"/>
            <w:shd w:val="clear" w:color="auto" w:fill="auto"/>
            <w:hideMark/>
          </w:tcPr>
          <w:p w14:paraId="256EB641" w14:textId="65EF910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51" w:type="dxa"/>
            <w:shd w:val="clear" w:color="auto" w:fill="auto"/>
            <w:hideMark/>
          </w:tcPr>
          <w:p w14:paraId="2352A45F" w14:textId="3BAAB00C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5CC01879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109159E2" w14:textId="2226E9A1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206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3331F8A3" w14:textId="6D3FF4E9" w:rsidR="00006D15" w:rsidRPr="00367116" w:rsidRDefault="00E820A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Ayrık Matematik</w:t>
            </w:r>
          </w:p>
        </w:tc>
        <w:tc>
          <w:tcPr>
            <w:tcW w:w="992" w:type="dxa"/>
          </w:tcPr>
          <w:p w14:paraId="40BE2E0F" w14:textId="2A8DC15B" w:rsidR="00006D15" w:rsidRPr="00367116" w:rsidRDefault="00105B2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1F1C4E46" w14:textId="080A28F7" w:rsidR="00006D15" w:rsidRPr="00367116" w:rsidRDefault="000173C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BF38AB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91DDD5B" w14:textId="045F8AF9" w:rsidR="00006D15" w:rsidRPr="00367116" w:rsidRDefault="000173C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C1D97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3D8E934E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5077B1EC" w14:textId="77777777" w:rsidR="00E820A2" w:rsidRPr="00367116" w:rsidRDefault="00E820A2" w:rsidP="00E820A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202</w:t>
            </w:r>
          </w:p>
        </w:tc>
        <w:tc>
          <w:tcPr>
            <w:tcW w:w="2572" w:type="dxa"/>
            <w:shd w:val="clear" w:color="auto" w:fill="auto"/>
            <w:hideMark/>
          </w:tcPr>
          <w:p w14:paraId="1AF18E04" w14:textId="0D0D0867" w:rsidR="00E820A2" w:rsidRPr="00367116" w:rsidRDefault="00E820A2" w:rsidP="00E820A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Yazılım Mühendisliği</w:t>
            </w:r>
          </w:p>
        </w:tc>
        <w:tc>
          <w:tcPr>
            <w:tcW w:w="992" w:type="dxa"/>
          </w:tcPr>
          <w:p w14:paraId="3A30B6F9" w14:textId="0DA2A04E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3FE1FCC8" w14:textId="5AF9BF6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BAB4984" w14:textId="7777777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55302405" w14:textId="7777777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2E2B034" w14:textId="77777777" w:rsidR="00E820A2" w:rsidRPr="00367116" w:rsidRDefault="00E820A2" w:rsidP="00E820A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367116" w:rsidRPr="00367116" w14:paraId="24DE4035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21B5FE11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204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5DE086C6" w14:textId="6C4364B7" w:rsidR="00006D15" w:rsidRPr="00367116" w:rsidRDefault="00E820A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Veritabanı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Yönetim Sistemleri</w:t>
            </w:r>
          </w:p>
        </w:tc>
        <w:tc>
          <w:tcPr>
            <w:tcW w:w="992" w:type="dxa"/>
          </w:tcPr>
          <w:p w14:paraId="5DCBAD0F" w14:textId="49DD99A2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99F4767" w14:textId="79E83F2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E82FC5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21802E7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E343B9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4F762E51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7D5207DE" w14:textId="017CAAE2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COMP206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4F04CEF3" w14:textId="6752B725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Matematiksel Modelleme ve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Algoritmik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Düşünme</w:t>
            </w:r>
          </w:p>
        </w:tc>
        <w:tc>
          <w:tcPr>
            <w:tcW w:w="992" w:type="dxa"/>
          </w:tcPr>
          <w:p w14:paraId="4477CC59" w14:textId="6B48E898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COMP203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0684317F" w14:textId="67100D79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86B9A39" w14:textId="6DE1B757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3084250" w14:textId="07438363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EE4ED7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360C7891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03DBB597" w14:textId="12C1F549" w:rsidR="00006D15" w:rsidRPr="00367116" w:rsidRDefault="0078482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1ED2255E" w14:textId="09968812" w:rsidR="00006D15" w:rsidRPr="00367116" w:rsidRDefault="00E820A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Seçmel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>i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006D15" w:rsidRPr="00367116">
              <w:rPr>
                <w:color w:val="000000" w:themeColor="text1"/>
                <w:sz w:val="20"/>
                <w:szCs w:val="20"/>
                <w:lang w:val="tr-TR"/>
              </w:rPr>
              <w:t>III</w:t>
            </w:r>
          </w:p>
        </w:tc>
        <w:tc>
          <w:tcPr>
            <w:tcW w:w="992" w:type="dxa"/>
          </w:tcPr>
          <w:p w14:paraId="3D6AD0C7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7EF053DF" w14:textId="42E745B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4CE923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3CC19B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2803D4E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7DF1AEC2" w14:textId="77777777" w:rsidTr="008A6A17">
        <w:tc>
          <w:tcPr>
            <w:tcW w:w="1261" w:type="dxa"/>
            <w:shd w:val="clear" w:color="auto" w:fill="auto"/>
            <w:vAlign w:val="center"/>
            <w:hideMark/>
          </w:tcPr>
          <w:p w14:paraId="177A1ECE" w14:textId="0E53ED87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14:paraId="42FC8D4B" w14:textId="7D51611E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Türkçe Dil Havuzu - Seçmeli</w:t>
            </w:r>
          </w:p>
        </w:tc>
        <w:tc>
          <w:tcPr>
            <w:tcW w:w="992" w:type="dxa"/>
          </w:tcPr>
          <w:p w14:paraId="14D5270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6DC54285" w14:textId="45D844D3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395E51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881CE0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C9273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367116" w14:paraId="62F6AC48" w14:textId="77777777" w:rsidTr="008A6A17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3BCA4382" w14:textId="2368C3D7" w:rsidR="00006D15" w:rsidRPr="00367116" w:rsidRDefault="002D5D68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48FB4FC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14:paraId="598CB5F4" w14:textId="64CA2226" w:rsidR="00006D15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62D48C8" w14:textId="45193F69" w:rsidR="00006D15" w:rsidRPr="00367116" w:rsidRDefault="00614D6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24DCCCB" w14:textId="4F476EC1" w:rsidR="00006D15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DB63AB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75DAA690" w14:textId="77777777" w:rsidR="008A6A17" w:rsidRPr="00367116" w:rsidRDefault="008A6A17" w:rsidP="00372983">
      <w:pPr>
        <w:rPr>
          <w:b/>
          <w:color w:val="000000" w:themeColor="text1"/>
          <w:sz w:val="20"/>
          <w:szCs w:val="20"/>
          <w:lang w:val="tr-TR"/>
        </w:rPr>
      </w:pPr>
    </w:p>
    <w:p w14:paraId="329F6648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2823B0CC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7C425760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181EF2D7" w14:textId="77777777" w:rsidR="00DF6756" w:rsidRPr="00367116" w:rsidRDefault="00DF6756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4BF3B961" w14:textId="149C3D75" w:rsidR="008F1EBB" w:rsidRPr="00367116" w:rsidRDefault="00372983" w:rsidP="008F1EBB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lastRenderedPageBreak/>
        <w:t xml:space="preserve">(Dönem 5) - Yıl 3, </w:t>
      </w:r>
      <w:r w:rsidR="00EF3DF6" w:rsidRPr="00367116">
        <w:rPr>
          <w:b/>
          <w:color w:val="000000" w:themeColor="text1"/>
          <w:sz w:val="20"/>
          <w:szCs w:val="20"/>
          <w:lang w:val="tr-TR"/>
        </w:rPr>
        <w:t xml:space="preserve">Güz </w:t>
      </w:r>
      <w:r w:rsidRPr="00367116">
        <w:rPr>
          <w:b/>
          <w:color w:val="000000" w:themeColor="text1"/>
          <w:sz w:val="20"/>
          <w:szCs w:val="20"/>
          <w:lang w:val="tr-TR"/>
        </w:rPr>
        <w:t>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589"/>
        <w:gridCol w:w="992"/>
        <w:gridCol w:w="985"/>
        <w:gridCol w:w="1157"/>
        <w:gridCol w:w="695"/>
        <w:gridCol w:w="648"/>
      </w:tblGrid>
      <w:tr w:rsidR="00367116" w:rsidRPr="00367116" w14:paraId="0D09412D" w14:textId="77777777" w:rsidTr="004C77A8">
        <w:tc>
          <w:tcPr>
            <w:tcW w:w="1244" w:type="dxa"/>
            <w:shd w:val="clear" w:color="auto" w:fill="auto"/>
            <w:hideMark/>
          </w:tcPr>
          <w:p w14:paraId="1128B3A7" w14:textId="7AA3986D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589" w:type="dxa"/>
            <w:shd w:val="clear" w:color="auto" w:fill="auto"/>
            <w:hideMark/>
          </w:tcPr>
          <w:p w14:paraId="6180D06D" w14:textId="4988FE4E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2" w:type="dxa"/>
          </w:tcPr>
          <w:p w14:paraId="38CB3F79" w14:textId="2790D3A0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985" w:type="dxa"/>
            <w:shd w:val="clear" w:color="auto" w:fill="auto"/>
            <w:hideMark/>
          </w:tcPr>
          <w:p w14:paraId="25C8DFBC" w14:textId="5373402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263BE59F" w14:textId="3659F148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695" w:type="dxa"/>
            <w:shd w:val="clear" w:color="auto" w:fill="auto"/>
            <w:hideMark/>
          </w:tcPr>
          <w:p w14:paraId="62E4D2AF" w14:textId="5683C3F2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48" w:type="dxa"/>
            <w:shd w:val="clear" w:color="auto" w:fill="auto"/>
            <w:hideMark/>
          </w:tcPr>
          <w:p w14:paraId="7F73802D" w14:textId="7B803654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5ACDF6BD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37161485" w14:textId="147C42DE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51DFC7E" w14:textId="54826969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Yaz Stajı I</w:t>
            </w:r>
          </w:p>
        </w:tc>
        <w:tc>
          <w:tcPr>
            <w:tcW w:w="992" w:type="dxa"/>
          </w:tcPr>
          <w:p w14:paraId="356142C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A6C673B" w14:textId="6143C924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BC12D22" w14:textId="074638AD" w:rsidR="00006D15" w:rsidRPr="00367116" w:rsidRDefault="00A4614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CED3E00" w14:textId="357A9F9E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34707F3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367116" w:rsidRPr="00367116" w14:paraId="0A7EE9C7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2A7F979D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301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7BE82B89" w14:textId="0AC79798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Olasılık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İstatistik</w:t>
            </w:r>
            <w:proofErr w:type="spellEnd"/>
          </w:p>
        </w:tc>
        <w:tc>
          <w:tcPr>
            <w:tcW w:w="992" w:type="dxa"/>
          </w:tcPr>
          <w:p w14:paraId="6203E088" w14:textId="7E1DEB3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4DB2E3E" w14:textId="6F4C6D24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3789C39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B211AC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000CEA2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1E8F2830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41DB3F73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131E0334" w14:textId="43B52B28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Algoritma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Analizi</w:t>
            </w:r>
            <w:proofErr w:type="spellEnd"/>
          </w:p>
        </w:tc>
        <w:tc>
          <w:tcPr>
            <w:tcW w:w="992" w:type="dxa"/>
          </w:tcPr>
          <w:p w14:paraId="5A3DE48D" w14:textId="5CD61332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16D9CCA" w14:textId="49C9B552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5249C0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8822CD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4FFA5F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5301AD48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75056E09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303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C5B3CBD" w14:textId="1DB27E1D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İşletim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Sistemleri</w:t>
            </w:r>
            <w:proofErr w:type="spellEnd"/>
          </w:p>
        </w:tc>
        <w:tc>
          <w:tcPr>
            <w:tcW w:w="992" w:type="dxa"/>
          </w:tcPr>
          <w:p w14:paraId="2D108265" w14:textId="74C5C2E2" w:rsidR="00006D15" w:rsidRPr="00367116" w:rsidRDefault="00F90BD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336070A" w14:textId="1375E64B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B8BF2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C8A480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4FFA5E5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1784C8CC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02618B29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305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73245BDD" w14:textId="5E70289B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Organizasyonu</w:t>
            </w:r>
            <w:proofErr w:type="spellEnd"/>
          </w:p>
        </w:tc>
        <w:tc>
          <w:tcPr>
            <w:tcW w:w="992" w:type="dxa"/>
          </w:tcPr>
          <w:p w14:paraId="29D7E5C6" w14:textId="1D8B8CB4" w:rsidR="00006D15" w:rsidRPr="00367116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4E5216D" w14:textId="6D672A8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54031FA" w14:textId="3944367D" w:rsidR="00006D15" w:rsidRPr="00367116" w:rsidRDefault="00C4003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ACA4CC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7DF0BCB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1BA50FB1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5C17E797" w14:textId="5D399EFD" w:rsidR="00006D15" w:rsidRPr="00367116" w:rsidRDefault="0078482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GLB3XX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1C1C6F83" w14:textId="2AB60BC4" w:rsidR="00006D15" w:rsidRPr="00367116" w:rsidRDefault="004C77A8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Küresel Konular Seçmel</w:t>
            </w:r>
            <w:r w:rsidR="00A34A66" w:rsidRPr="00367116">
              <w:rPr>
                <w:color w:val="000000" w:themeColor="text1"/>
                <w:sz w:val="20"/>
                <w:szCs w:val="20"/>
                <w:lang w:val="tr-TR"/>
              </w:rPr>
              <w:t>i</w:t>
            </w: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006D15" w:rsidRPr="00367116">
              <w:rPr>
                <w:color w:val="000000" w:themeColor="text1"/>
                <w:sz w:val="20"/>
                <w:szCs w:val="20"/>
                <w:lang w:val="tr-TR"/>
              </w:rPr>
              <w:t>IV</w:t>
            </w:r>
          </w:p>
        </w:tc>
        <w:tc>
          <w:tcPr>
            <w:tcW w:w="992" w:type="dxa"/>
          </w:tcPr>
          <w:p w14:paraId="5E372B8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9EEBE66" w14:textId="5A96974C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70AFF4F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152A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23FC285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7B171CF5" w14:textId="77777777" w:rsidTr="004C77A8">
        <w:tc>
          <w:tcPr>
            <w:tcW w:w="1244" w:type="dxa"/>
            <w:shd w:val="clear" w:color="auto" w:fill="auto"/>
            <w:vAlign w:val="center"/>
            <w:hideMark/>
          </w:tcPr>
          <w:p w14:paraId="2657AA9B" w14:textId="1F62BF25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HIST XXX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0C38C3B8" w14:textId="1A0F314E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Türkiye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Havuzu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Seçmeli</w:t>
            </w:r>
            <w:proofErr w:type="spellEnd"/>
          </w:p>
        </w:tc>
        <w:tc>
          <w:tcPr>
            <w:tcW w:w="992" w:type="dxa"/>
          </w:tcPr>
          <w:p w14:paraId="51142049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B9214A" w14:textId="058EC47A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13EFD9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894088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021858E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367116" w14:paraId="6E924194" w14:textId="77777777" w:rsidTr="004C77A8">
        <w:tc>
          <w:tcPr>
            <w:tcW w:w="3833" w:type="dxa"/>
            <w:gridSpan w:val="2"/>
            <w:shd w:val="clear" w:color="auto" w:fill="auto"/>
            <w:vAlign w:val="center"/>
            <w:hideMark/>
          </w:tcPr>
          <w:p w14:paraId="40BEE60E" w14:textId="74294C75" w:rsidR="00006D15" w:rsidRPr="00367116" w:rsidRDefault="00871A81" w:rsidP="00871A81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2" w:type="dxa"/>
          </w:tcPr>
          <w:p w14:paraId="603C10AD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68C8C03" w14:textId="1BF1C5D3" w:rsidR="00006D15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E442A2" w14:textId="056CE3A0" w:rsidR="00006D15" w:rsidRPr="00367116" w:rsidRDefault="00614D6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7DCF7ED" w14:textId="0967F3D4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19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14:paraId="332005F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601B88DD" w14:textId="77777777" w:rsidR="008F1EBB" w:rsidRPr="00367116" w:rsidRDefault="008F1EBB" w:rsidP="006D2113">
      <w:pPr>
        <w:rPr>
          <w:color w:val="000000" w:themeColor="text1"/>
          <w:sz w:val="20"/>
          <w:szCs w:val="20"/>
          <w:lang w:val="tr-TR"/>
        </w:rPr>
      </w:pPr>
    </w:p>
    <w:p w14:paraId="52B68F00" w14:textId="77777777" w:rsidR="006D2113" w:rsidRPr="00367116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19307268" w14:textId="7656EA69" w:rsidR="00372983" w:rsidRPr="00367116" w:rsidRDefault="00372983" w:rsidP="0037298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6) - Yıl 3, Bahar YARIYILI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343"/>
        <w:gridCol w:w="968"/>
        <w:gridCol w:w="1258"/>
        <w:gridCol w:w="1157"/>
        <w:gridCol w:w="718"/>
        <w:gridCol w:w="644"/>
      </w:tblGrid>
      <w:tr w:rsidR="00367116" w:rsidRPr="00367116" w14:paraId="30B561C8" w14:textId="77777777" w:rsidTr="0097240A">
        <w:tc>
          <w:tcPr>
            <w:tcW w:w="1277" w:type="dxa"/>
            <w:shd w:val="clear" w:color="auto" w:fill="auto"/>
            <w:hideMark/>
          </w:tcPr>
          <w:p w14:paraId="509C625B" w14:textId="11798BED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402" w:type="dxa"/>
            <w:shd w:val="clear" w:color="auto" w:fill="auto"/>
            <w:hideMark/>
          </w:tcPr>
          <w:p w14:paraId="1A760BD0" w14:textId="4C9BDA0C" w:rsidR="000F4689" w:rsidRPr="00367116" w:rsidRDefault="000F4689" w:rsidP="000F4689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990" w:type="dxa"/>
          </w:tcPr>
          <w:p w14:paraId="1C953225" w14:textId="7B014FA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290" w:type="dxa"/>
            <w:shd w:val="clear" w:color="auto" w:fill="auto"/>
            <w:hideMark/>
          </w:tcPr>
          <w:p w14:paraId="3DAFDA5E" w14:textId="39A43C86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992" w:type="dxa"/>
            <w:shd w:val="clear" w:color="auto" w:fill="auto"/>
            <w:hideMark/>
          </w:tcPr>
          <w:p w14:paraId="1E591DA5" w14:textId="208A87E7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728" w:type="dxa"/>
            <w:shd w:val="clear" w:color="auto" w:fill="auto"/>
            <w:hideMark/>
          </w:tcPr>
          <w:p w14:paraId="5BD30015" w14:textId="10423804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51" w:type="dxa"/>
            <w:shd w:val="clear" w:color="auto" w:fill="auto"/>
            <w:hideMark/>
          </w:tcPr>
          <w:p w14:paraId="48B707DC" w14:textId="5A607093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6E980C07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9750DD9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5AA10FA7" w14:textId="6D052EE8" w:rsidR="00006D15" w:rsidRPr="00367116" w:rsidRDefault="0097240A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Sistem Programlama</w:t>
            </w:r>
          </w:p>
        </w:tc>
        <w:tc>
          <w:tcPr>
            <w:tcW w:w="990" w:type="dxa"/>
          </w:tcPr>
          <w:p w14:paraId="0F122302" w14:textId="1AE7F4BF" w:rsidR="00006D15" w:rsidRPr="00367116" w:rsidRDefault="003E02D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FE260FE" w14:textId="22B18398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FDC9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AF8C6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AA916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4211313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A1267EB" w14:textId="6860A41A" w:rsidR="00006D15" w:rsidRPr="00367116" w:rsidRDefault="0057670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</w:t>
            </w:r>
            <w:r w:rsidR="00006D15" w:rsidRPr="00367116">
              <w:rPr>
                <w:color w:val="000000" w:themeColor="text1"/>
                <w:sz w:val="20"/>
                <w:szCs w:val="20"/>
                <w:lang w:val="tr-TR"/>
              </w:rPr>
              <w:t xml:space="preserve"> 304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F299A7C" w14:textId="06734629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Gömülü Sistemler</w:t>
            </w:r>
          </w:p>
        </w:tc>
        <w:tc>
          <w:tcPr>
            <w:tcW w:w="990" w:type="dxa"/>
          </w:tcPr>
          <w:p w14:paraId="316C6860" w14:textId="5E847B38" w:rsidR="00006D15" w:rsidRPr="00367116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A18410B" w14:textId="45D5AD76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40D1A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76A9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C051DB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22233D5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289947EC" w14:textId="77777777" w:rsidR="00006D15" w:rsidRPr="00105B2B" w:rsidRDefault="00006D15" w:rsidP="008F1EBB">
            <w:pPr>
              <w:rPr>
                <w:sz w:val="20"/>
                <w:szCs w:val="20"/>
                <w:lang w:val="tr-TR"/>
              </w:rPr>
            </w:pPr>
            <w:r w:rsidRPr="00105B2B">
              <w:rPr>
                <w:sz w:val="20"/>
                <w:szCs w:val="20"/>
                <w:lang w:val="tr-TR"/>
              </w:rPr>
              <w:t>COMP 306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B68ECC6" w14:textId="10236066" w:rsidR="00006D15" w:rsidRPr="00105B2B" w:rsidRDefault="00D31533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105B2B">
              <w:rPr>
                <w:sz w:val="20"/>
                <w:szCs w:val="20"/>
              </w:rPr>
              <w:t>Biçimsel</w:t>
            </w:r>
            <w:proofErr w:type="spellEnd"/>
            <w:r w:rsidRPr="00105B2B">
              <w:rPr>
                <w:sz w:val="20"/>
                <w:szCs w:val="20"/>
              </w:rPr>
              <w:t xml:space="preserve"> Diller </w:t>
            </w:r>
            <w:proofErr w:type="spellStart"/>
            <w:r w:rsidRPr="00105B2B">
              <w:rPr>
                <w:sz w:val="20"/>
                <w:szCs w:val="20"/>
              </w:rPr>
              <w:t>ve</w:t>
            </w:r>
            <w:proofErr w:type="spellEnd"/>
            <w:r w:rsidRPr="00105B2B">
              <w:rPr>
                <w:sz w:val="20"/>
                <w:szCs w:val="20"/>
              </w:rPr>
              <w:t xml:space="preserve"> </w:t>
            </w:r>
            <w:proofErr w:type="spellStart"/>
            <w:r w:rsidRPr="00105B2B">
              <w:rPr>
                <w:sz w:val="20"/>
                <w:szCs w:val="20"/>
              </w:rPr>
              <w:t>Otomata</w:t>
            </w:r>
            <w:proofErr w:type="spellEnd"/>
            <w:r w:rsidRPr="00105B2B">
              <w:rPr>
                <w:sz w:val="20"/>
                <w:szCs w:val="20"/>
              </w:rPr>
              <w:t xml:space="preserve"> </w:t>
            </w:r>
            <w:proofErr w:type="spellStart"/>
            <w:r w:rsidRPr="00105B2B">
              <w:rPr>
                <w:sz w:val="20"/>
                <w:szCs w:val="20"/>
              </w:rPr>
              <w:t>Teorisi</w:t>
            </w:r>
            <w:proofErr w:type="spellEnd"/>
          </w:p>
        </w:tc>
        <w:tc>
          <w:tcPr>
            <w:tcW w:w="990" w:type="dxa"/>
          </w:tcPr>
          <w:p w14:paraId="6D95B541" w14:textId="77777777" w:rsidR="00006D15" w:rsidRPr="00105B2B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35018B6" w14:textId="26ED02EB" w:rsidR="00006D15" w:rsidRPr="00105B2B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105B2B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BB1C" w14:textId="77777777" w:rsidR="00006D15" w:rsidRPr="00105B2B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105B2B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CA6F578" w14:textId="77777777" w:rsidR="00006D15" w:rsidRPr="00105B2B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105B2B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23BD56" w14:textId="77777777" w:rsidR="00006D15" w:rsidRPr="00105B2B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105B2B">
              <w:rPr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37FC6E44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CF44BA8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308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3072FD8" w14:textId="618EC56D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Ağları</w:t>
            </w:r>
            <w:proofErr w:type="spellEnd"/>
          </w:p>
        </w:tc>
        <w:tc>
          <w:tcPr>
            <w:tcW w:w="990" w:type="dxa"/>
          </w:tcPr>
          <w:p w14:paraId="6C2AC661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5C333B5" w14:textId="23576E2F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701C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10CC5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C34A6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367116" w:rsidRPr="00367116" w14:paraId="4EF3EC4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6A1EF5C0" w14:textId="77777777" w:rsidR="00006D15" w:rsidRPr="00367116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40C6C441" w14:textId="2A0B5C0D" w:rsidR="00006D15" w:rsidRPr="00367116" w:rsidRDefault="00D3153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Olmayan Seçmeli</w:t>
            </w:r>
            <w:r w:rsidR="009B2ACE" w:rsidRPr="00367116">
              <w:rPr>
                <w:color w:val="000000" w:themeColor="text1"/>
                <w:sz w:val="20"/>
                <w:szCs w:val="20"/>
                <w:lang w:val="tr-TR"/>
              </w:rPr>
              <w:t>-4</w:t>
            </w:r>
          </w:p>
        </w:tc>
        <w:tc>
          <w:tcPr>
            <w:tcW w:w="990" w:type="dxa"/>
          </w:tcPr>
          <w:p w14:paraId="4651DA8F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463D4F8" w14:textId="6748C848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E0264" w14:textId="6E38611F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DE7711" w14:textId="03F2E2D8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A9E9E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4D169C90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7EBBB082" w14:textId="0718E53D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HIST 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16F7A32" w14:textId="39397FB1" w:rsidR="00006D15" w:rsidRPr="00367116" w:rsidRDefault="00A4614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Türkiye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Havuzu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Seçmeli</w:t>
            </w:r>
            <w:proofErr w:type="spellEnd"/>
          </w:p>
        </w:tc>
        <w:tc>
          <w:tcPr>
            <w:tcW w:w="990" w:type="dxa"/>
          </w:tcPr>
          <w:p w14:paraId="577EAAA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CAF7328" w14:textId="4D3A7A9D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98B3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6AC083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C33D62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367116" w14:paraId="045C6863" w14:textId="77777777" w:rsidTr="00456A23"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81107C" w14:textId="2FC4BCF1" w:rsidR="00006D15" w:rsidRPr="00367116" w:rsidRDefault="002D5D68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990" w:type="dxa"/>
          </w:tcPr>
          <w:p w14:paraId="053CDEC8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D624C86" w14:textId="29B75063" w:rsidR="00006D15" w:rsidRPr="00367116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E84AD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D4AC13" w14:textId="53B9DB78" w:rsidR="00006D15" w:rsidRPr="00367116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A3CD4" w14:textId="77777777" w:rsidR="00006D15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46997B6E" w14:textId="64F8A781" w:rsidR="00C0032C" w:rsidRPr="00367116" w:rsidRDefault="00C0032C" w:rsidP="006D2113">
      <w:pPr>
        <w:rPr>
          <w:color w:val="000000" w:themeColor="text1"/>
          <w:sz w:val="20"/>
          <w:szCs w:val="20"/>
          <w:lang w:val="tr-TR"/>
        </w:rPr>
      </w:pPr>
    </w:p>
    <w:p w14:paraId="3581E18C" w14:textId="77777777" w:rsidR="006D2113" w:rsidRPr="00367116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6B9B47E9" w14:textId="7B79D04D" w:rsidR="00372983" w:rsidRPr="00367116" w:rsidRDefault="00372983" w:rsidP="008F1EBB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 xml:space="preserve">(Dönem 7) - Yıl 4, </w:t>
      </w:r>
      <w:r w:rsidR="00EF3DF6" w:rsidRPr="00367116">
        <w:rPr>
          <w:b/>
          <w:color w:val="000000" w:themeColor="text1"/>
          <w:sz w:val="20"/>
          <w:szCs w:val="20"/>
          <w:lang w:val="tr-TR"/>
        </w:rPr>
        <w:t xml:space="preserve">Güz </w:t>
      </w:r>
      <w:r w:rsidRPr="00367116">
        <w:rPr>
          <w:b/>
          <w:color w:val="000000" w:themeColor="text1"/>
          <w:sz w:val="20"/>
          <w:szCs w:val="20"/>
          <w:lang w:val="tr-TR"/>
        </w:rPr>
        <w:t>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271"/>
        <w:gridCol w:w="1021"/>
        <w:gridCol w:w="1174"/>
        <w:gridCol w:w="1157"/>
        <w:gridCol w:w="995"/>
        <w:gridCol w:w="635"/>
      </w:tblGrid>
      <w:tr w:rsidR="00367116" w:rsidRPr="00367116" w14:paraId="51628675" w14:textId="77777777" w:rsidTr="00E3700E">
        <w:tc>
          <w:tcPr>
            <w:tcW w:w="1057" w:type="dxa"/>
            <w:shd w:val="clear" w:color="auto" w:fill="auto"/>
            <w:hideMark/>
          </w:tcPr>
          <w:p w14:paraId="54E9E550" w14:textId="5D9AF82A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271" w:type="dxa"/>
            <w:shd w:val="clear" w:color="auto" w:fill="auto"/>
            <w:hideMark/>
          </w:tcPr>
          <w:p w14:paraId="2C0F15D7" w14:textId="3BD410E3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021" w:type="dxa"/>
          </w:tcPr>
          <w:p w14:paraId="2AA8A164" w14:textId="5DD4F602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Ön Şart</w:t>
            </w:r>
          </w:p>
        </w:tc>
        <w:tc>
          <w:tcPr>
            <w:tcW w:w="1174" w:type="dxa"/>
            <w:shd w:val="clear" w:color="auto" w:fill="auto"/>
            <w:hideMark/>
          </w:tcPr>
          <w:p w14:paraId="59C5A289" w14:textId="2E23B377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157" w:type="dxa"/>
            <w:shd w:val="clear" w:color="auto" w:fill="auto"/>
            <w:hideMark/>
          </w:tcPr>
          <w:p w14:paraId="0DF93BE9" w14:textId="1014EC57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995" w:type="dxa"/>
            <w:shd w:val="clear" w:color="auto" w:fill="auto"/>
            <w:hideMark/>
          </w:tcPr>
          <w:p w14:paraId="2D7C20D4" w14:textId="6A6BFFF5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35" w:type="dxa"/>
            <w:shd w:val="clear" w:color="auto" w:fill="auto"/>
            <w:hideMark/>
          </w:tcPr>
          <w:p w14:paraId="0E042DED" w14:textId="646E6230" w:rsidR="00E3700E" w:rsidRPr="00367116" w:rsidRDefault="00E3700E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30DF35D9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4BCD1A88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451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67FC00E" w14:textId="47CEDAF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Yaz Stajı II</w:t>
            </w:r>
          </w:p>
        </w:tc>
        <w:tc>
          <w:tcPr>
            <w:tcW w:w="1021" w:type="dxa"/>
          </w:tcPr>
          <w:p w14:paraId="303AA12F" w14:textId="4DEE8431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COMP351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DF79B19" w14:textId="33C89E45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F05E8E5" w14:textId="08E0AB3C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0C478BB" w14:textId="705ECFC1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C5841C1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367116" w14:paraId="2DD26E7A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7E2195AA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491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9779C6B" w14:textId="559AF198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Bitirme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Projesi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021" w:type="dxa"/>
          </w:tcPr>
          <w:p w14:paraId="2B29FF8D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CB8AEA2" w14:textId="544661F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41036B2" w14:textId="2FCBAC3E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D0F2D32" w14:textId="596EDCE6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0A45AB89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</w:tr>
      <w:tr w:rsidR="00367116" w:rsidRPr="00367116" w14:paraId="71064E1F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7CE511A3" w14:textId="49C696A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AE299D1" w14:textId="6947AE3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1" w:type="dxa"/>
          </w:tcPr>
          <w:p w14:paraId="27364560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233CDA7" w14:textId="053D997F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8655AB4" w14:textId="04A21A65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3559FD4" w14:textId="59DB5A73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6E16C58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71B105C1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19EFF985" w14:textId="5A7A8028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26441957" w14:textId="6C50207A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1" w:type="dxa"/>
          </w:tcPr>
          <w:p w14:paraId="51DEB58B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1D8CF706" w14:textId="68103C1B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3ED618B" w14:textId="1179E2F6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4C3EC77" w14:textId="0C04ADEB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B5331F9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7AFC8BB4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2F36B753" w14:textId="1C2F0EA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6123A884" w14:textId="2BBA39CF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Seçmeli</w:t>
            </w:r>
          </w:p>
        </w:tc>
        <w:tc>
          <w:tcPr>
            <w:tcW w:w="1021" w:type="dxa"/>
          </w:tcPr>
          <w:p w14:paraId="35FD1886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004C717" w14:textId="67E77840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2568FDA" w14:textId="100F1DF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DD97783" w14:textId="2EFE2A22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ACAA3D8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367116" w:rsidRPr="00367116" w14:paraId="044374F6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45886A82" w14:textId="15C86F01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D6AC948" w14:textId="10D72A5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Teknik Olmayan Seçmeli-3</w:t>
            </w:r>
          </w:p>
        </w:tc>
        <w:tc>
          <w:tcPr>
            <w:tcW w:w="1021" w:type="dxa"/>
          </w:tcPr>
          <w:p w14:paraId="0108E06A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24B890A5" w14:textId="49A2AE63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791DA57" w14:textId="7A557622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17211A0" w14:textId="2861294B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601AEEAE" w14:textId="40BD6668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367116" w:rsidRPr="00367116" w14:paraId="2E2AC118" w14:textId="77777777" w:rsidTr="00E3700E">
        <w:tc>
          <w:tcPr>
            <w:tcW w:w="1057" w:type="dxa"/>
            <w:shd w:val="clear" w:color="auto" w:fill="auto"/>
            <w:vAlign w:val="center"/>
            <w:hideMark/>
          </w:tcPr>
          <w:p w14:paraId="2AEABC7D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OHS 401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A4DC6F4" w14:textId="2A2700BE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Güvenliği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Sağlık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021" w:type="dxa"/>
          </w:tcPr>
          <w:p w14:paraId="2E5E497E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64D63350" w14:textId="4C95EAD2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7B7881" w14:textId="043AD1CE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3CAAAAF" w14:textId="5F8F6E74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102A96F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E3700E" w:rsidRPr="00367116" w14:paraId="3115E33E" w14:textId="77777777" w:rsidTr="00E3700E">
        <w:tc>
          <w:tcPr>
            <w:tcW w:w="3328" w:type="dxa"/>
            <w:gridSpan w:val="2"/>
            <w:shd w:val="clear" w:color="auto" w:fill="auto"/>
            <w:vAlign w:val="center"/>
            <w:hideMark/>
          </w:tcPr>
          <w:p w14:paraId="393E9148" w14:textId="4743F23A" w:rsidR="00E3700E" w:rsidRPr="00367116" w:rsidRDefault="00E3700E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021" w:type="dxa"/>
          </w:tcPr>
          <w:p w14:paraId="22490786" w14:textId="77777777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30584FA6" w14:textId="29DA5F50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6F45AA3" w14:textId="288835A0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745F60F" w14:textId="575C8E6D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41FD64EE" w14:textId="6E8EBE99" w:rsidR="00E3700E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2FBB80C4" w14:textId="34854E46" w:rsidR="00C0032C" w:rsidRPr="00367116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707F3AD4" w14:textId="77777777" w:rsidR="008F1EBB" w:rsidRPr="00367116" w:rsidRDefault="008F1EBB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263D37EC" w14:textId="5F533D77" w:rsidR="00372983" w:rsidRPr="00367116" w:rsidRDefault="00372983" w:rsidP="006D2113">
      <w:pPr>
        <w:rPr>
          <w:b/>
          <w:color w:val="000000" w:themeColor="text1"/>
          <w:sz w:val="20"/>
          <w:szCs w:val="20"/>
          <w:lang w:val="tr-TR"/>
        </w:rPr>
      </w:pPr>
      <w:r w:rsidRPr="00367116">
        <w:rPr>
          <w:b/>
          <w:color w:val="000000" w:themeColor="text1"/>
          <w:sz w:val="20"/>
          <w:szCs w:val="20"/>
          <w:lang w:val="tr-TR"/>
        </w:rPr>
        <w:t>(Dönem 8) - Yıl 4, Bahar YARIYILI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2809"/>
        <w:gridCol w:w="1245"/>
        <w:gridCol w:w="1287"/>
        <w:gridCol w:w="1157"/>
        <w:gridCol w:w="600"/>
      </w:tblGrid>
      <w:tr w:rsidR="00367116" w:rsidRPr="00367116" w14:paraId="3BA047AF" w14:textId="77777777" w:rsidTr="000F4689">
        <w:tc>
          <w:tcPr>
            <w:tcW w:w="1212" w:type="dxa"/>
            <w:shd w:val="clear" w:color="auto" w:fill="auto"/>
            <w:hideMark/>
          </w:tcPr>
          <w:p w14:paraId="21935AB6" w14:textId="18A828DD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2809" w:type="dxa"/>
            <w:shd w:val="clear" w:color="auto" w:fill="auto"/>
            <w:hideMark/>
          </w:tcPr>
          <w:p w14:paraId="2D0BB470" w14:textId="243E7EAA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245" w:type="dxa"/>
            <w:shd w:val="clear" w:color="auto" w:fill="auto"/>
            <w:hideMark/>
          </w:tcPr>
          <w:p w14:paraId="3515E8A2" w14:textId="1F4B2413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Teorik</w:t>
            </w:r>
          </w:p>
        </w:tc>
        <w:tc>
          <w:tcPr>
            <w:tcW w:w="1287" w:type="dxa"/>
            <w:shd w:val="clear" w:color="auto" w:fill="auto"/>
            <w:hideMark/>
          </w:tcPr>
          <w:p w14:paraId="248A4E51" w14:textId="29D6CFFA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Laboratuvar</w:t>
            </w:r>
          </w:p>
        </w:tc>
        <w:tc>
          <w:tcPr>
            <w:tcW w:w="1157" w:type="dxa"/>
            <w:shd w:val="clear" w:color="auto" w:fill="auto"/>
            <w:hideMark/>
          </w:tcPr>
          <w:p w14:paraId="68EB4D7E" w14:textId="51E628D0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Kredi</w:t>
            </w:r>
          </w:p>
        </w:tc>
        <w:tc>
          <w:tcPr>
            <w:tcW w:w="600" w:type="dxa"/>
            <w:shd w:val="clear" w:color="auto" w:fill="auto"/>
            <w:hideMark/>
          </w:tcPr>
          <w:p w14:paraId="2608D356" w14:textId="14FB6FBF" w:rsidR="000F4689" w:rsidRPr="00367116" w:rsidRDefault="000F4689" w:rsidP="000F468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  <w:lang w:val="tr-TR"/>
              </w:rPr>
              <w:t>AKTS</w:t>
            </w:r>
          </w:p>
        </w:tc>
      </w:tr>
      <w:tr w:rsidR="00367116" w:rsidRPr="00367116" w14:paraId="0445DC47" w14:textId="77777777" w:rsidTr="000F4689">
        <w:tc>
          <w:tcPr>
            <w:tcW w:w="1212" w:type="dxa"/>
            <w:shd w:val="clear" w:color="auto" w:fill="auto"/>
            <w:vAlign w:val="center"/>
            <w:hideMark/>
          </w:tcPr>
          <w:p w14:paraId="0EEADC52" w14:textId="16743139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COMP 4</w:t>
            </w:r>
            <w:r w:rsidR="00041401" w:rsidRPr="00367116">
              <w:rPr>
                <w:color w:val="000000" w:themeColor="text1"/>
                <w:sz w:val="20"/>
                <w:szCs w:val="20"/>
                <w:lang w:val="tr-TR"/>
              </w:rPr>
              <w:t>00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6312DDCD" w14:textId="35161291" w:rsidR="00EE3796" w:rsidRPr="00367116" w:rsidRDefault="0093425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Yeri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Deneyimi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D3DB29" w14:textId="6D04E331" w:rsidR="00EE3796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0B8B9DFF" w14:textId="522A9DE8" w:rsidR="00EE3796" w:rsidRPr="00367116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638FAE9" w14:textId="06503DBD" w:rsidR="00EE3796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FE63C2" w14:textId="3B63BE5C" w:rsidR="00EE3796" w:rsidRPr="00367116" w:rsidRDefault="0004140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28</w:t>
            </w:r>
          </w:p>
        </w:tc>
      </w:tr>
      <w:tr w:rsidR="00367116" w:rsidRPr="00367116" w14:paraId="08AFCB25" w14:textId="77777777" w:rsidTr="000F4689">
        <w:tc>
          <w:tcPr>
            <w:tcW w:w="1212" w:type="dxa"/>
            <w:shd w:val="clear" w:color="auto" w:fill="auto"/>
            <w:vAlign w:val="center"/>
            <w:hideMark/>
          </w:tcPr>
          <w:p w14:paraId="0D0E8D3C" w14:textId="77777777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OHS 402</w:t>
            </w:r>
          </w:p>
        </w:tc>
        <w:tc>
          <w:tcPr>
            <w:tcW w:w="2809" w:type="dxa"/>
            <w:shd w:val="clear" w:color="auto" w:fill="auto"/>
            <w:vAlign w:val="center"/>
            <w:hideMark/>
          </w:tcPr>
          <w:p w14:paraId="024CE269" w14:textId="60C83A9E" w:rsidR="00EE3796" w:rsidRPr="00367116" w:rsidRDefault="00D3153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Güvenliği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Sağlık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A967EAE" w14:textId="6F4A8149" w:rsidR="00EE3796" w:rsidRPr="00367116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A86BD51" w14:textId="77777777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E19B0AD" w14:textId="1F572510" w:rsidR="00EE3796" w:rsidRPr="00367116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9BDE66" w14:textId="77777777" w:rsidR="00EE3796" w:rsidRPr="00367116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2D5D68" w:rsidRPr="00367116" w14:paraId="1B7ED2ED" w14:textId="77777777" w:rsidTr="0097240A">
        <w:tc>
          <w:tcPr>
            <w:tcW w:w="4021" w:type="dxa"/>
            <w:gridSpan w:val="2"/>
            <w:shd w:val="clear" w:color="auto" w:fill="auto"/>
            <w:vAlign w:val="center"/>
          </w:tcPr>
          <w:p w14:paraId="37FDC182" w14:textId="115C5E69" w:rsidR="002D5D68" w:rsidRPr="00367116" w:rsidRDefault="002D5D68" w:rsidP="002D5D6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CF56149" w14:textId="42D53B2F" w:rsidR="002D5D68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A1E4D2" w14:textId="0C0E791B" w:rsidR="002D5D68" w:rsidRPr="00367116" w:rsidRDefault="002D5D6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D401B7" w14:textId="4ED1D9F9" w:rsidR="002D5D68" w:rsidRPr="00367116" w:rsidRDefault="00E3700E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529084" w14:textId="57CF893D" w:rsidR="002D5D68" w:rsidRPr="00367116" w:rsidRDefault="002D5D6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367116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3AB096E2" w14:textId="77777777" w:rsidR="00C0032C" w:rsidRPr="00367116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04AACECF" w14:textId="77777777" w:rsidR="00456A23" w:rsidRPr="00367116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56ABCB1F" w14:textId="2EBB93A9" w:rsidR="00D010DC" w:rsidRPr="00367116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6D1C99B3" w14:textId="7D416A06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518D6E13" w14:textId="39C4BF85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4BF42B61" w14:textId="71310ED0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021234F5" w14:textId="0F8643FE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2CEB2877" w14:textId="7C7D9E2E" w:rsidR="00871405" w:rsidRPr="00367116" w:rsidRDefault="00871405" w:rsidP="001B6F49">
      <w:pPr>
        <w:jc w:val="center"/>
        <w:rPr>
          <w:color w:val="000000" w:themeColor="text1"/>
          <w:sz w:val="20"/>
          <w:szCs w:val="20"/>
        </w:rPr>
      </w:pPr>
    </w:p>
    <w:p w14:paraId="7A2A424B" w14:textId="423E338D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674C8F3F" w14:textId="7F205AB8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17454832" w14:textId="57EF69AC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16B5DE94" w14:textId="5A28873D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1769E7F5" w14:textId="77777777" w:rsidR="00DF6756" w:rsidRPr="00367116" w:rsidRDefault="00DF6756" w:rsidP="001B6F49">
      <w:pPr>
        <w:jc w:val="center"/>
        <w:rPr>
          <w:color w:val="000000" w:themeColor="text1"/>
          <w:sz w:val="20"/>
          <w:szCs w:val="20"/>
        </w:rPr>
      </w:pPr>
    </w:p>
    <w:p w14:paraId="5FD92732" w14:textId="77777777" w:rsidR="00D31533" w:rsidRPr="00367116" w:rsidRDefault="00D31533" w:rsidP="001B6F49">
      <w:pPr>
        <w:jc w:val="center"/>
        <w:rPr>
          <w:color w:val="000000" w:themeColor="text1"/>
          <w:sz w:val="20"/>
          <w:szCs w:val="20"/>
        </w:rPr>
      </w:pPr>
    </w:p>
    <w:p w14:paraId="607A5A1A" w14:textId="73FB55C7" w:rsidR="00D010DC" w:rsidRPr="00367116" w:rsidRDefault="001C7840" w:rsidP="001B6F49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lastRenderedPageBreak/>
        <w:t xml:space="preserve">Teknik </w:t>
      </w:r>
      <w:proofErr w:type="spellStart"/>
      <w:r w:rsidRPr="00367116">
        <w:rPr>
          <w:b/>
          <w:color w:val="000000" w:themeColor="text1"/>
          <w:sz w:val="20"/>
          <w:szCs w:val="20"/>
        </w:rPr>
        <w:t>Seçmeli</w:t>
      </w:r>
      <w:proofErr w:type="spellEnd"/>
    </w:p>
    <w:p w14:paraId="179C570E" w14:textId="77777777" w:rsidR="00D010DC" w:rsidRPr="00367116" w:rsidRDefault="00D010DC" w:rsidP="001B6F49">
      <w:pPr>
        <w:jc w:val="center"/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116"/>
        <w:gridCol w:w="709"/>
        <w:gridCol w:w="683"/>
        <w:gridCol w:w="734"/>
        <w:gridCol w:w="757"/>
      </w:tblGrid>
      <w:tr w:rsidR="00367116" w:rsidRPr="00367116" w14:paraId="2D4A9A41" w14:textId="77777777" w:rsidTr="00460B4C">
        <w:tc>
          <w:tcPr>
            <w:tcW w:w="1272" w:type="dxa"/>
            <w:vAlign w:val="center"/>
          </w:tcPr>
          <w:p w14:paraId="5A784537" w14:textId="3B4C3BC4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color w:val="000000" w:themeColor="text1"/>
                <w:sz w:val="20"/>
                <w:szCs w:val="20"/>
              </w:rPr>
              <w:t xml:space="preserve"> Kodu</w:t>
            </w:r>
          </w:p>
        </w:tc>
        <w:tc>
          <w:tcPr>
            <w:tcW w:w="4116" w:type="dxa"/>
            <w:vAlign w:val="center"/>
          </w:tcPr>
          <w:p w14:paraId="53042D04" w14:textId="1AF68C24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9" w:type="dxa"/>
            <w:vAlign w:val="center"/>
          </w:tcPr>
          <w:p w14:paraId="623FCAB8" w14:textId="49A14A4E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83" w:type="dxa"/>
            <w:vAlign w:val="center"/>
          </w:tcPr>
          <w:p w14:paraId="4450CDA2" w14:textId="2ED06244" w:rsidR="000F4689" w:rsidRPr="00367116" w:rsidRDefault="000F4689" w:rsidP="000F46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734" w:type="dxa"/>
          </w:tcPr>
          <w:p w14:paraId="6AEDA30E" w14:textId="12DF9D9B" w:rsidR="000F4689" w:rsidRPr="00367116" w:rsidRDefault="000F4689" w:rsidP="000F46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757" w:type="dxa"/>
          </w:tcPr>
          <w:p w14:paraId="39953CCF" w14:textId="5A4E32C1" w:rsidR="000F4689" w:rsidRPr="00367116" w:rsidRDefault="000F4689" w:rsidP="000F468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367116" w14:paraId="2E5F1589" w14:textId="77777777" w:rsidTr="00460B4C">
        <w:tc>
          <w:tcPr>
            <w:tcW w:w="1272" w:type="dxa"/>
            <w:vAlign w:val="center"/>
          </w:tcPr>
          <w:p w14:paraId="02EFD1B2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423</w:t>
            </w:r>
          </w:p>
        </w:tc>
        <w:tc>
          <w:tcPr>
            <w:tcW w:w="4116" w:type="dxa"/>
            <w:vAlign w:val="center"/>
          </w:tcPr>
          <w:p w14:paraId="454C39F5" w14:textId="707A8DDE" w:rsidR="00D010DC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Fotonik</w:t>
            </w:r>
            <w:proofErr w:type="spellEnd"/>
          </w:p>
        </w:tc>
        <w:tc>
          <w:tcPr>
            <w:tcW w:w="709" w:type="dxa"/>
            <w:vAlign w:val="center"/>
          </w:tcPr>
          <w:p w14:paraId="185850DD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F22E523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8BD21B1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AC26310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030CA219" w14:textId="77777777" w:rsidTr="00460B4C">
        <w:tc>
          <w:tcPr>
            <w:tcW w:w="1272" w:type="dxa"/>
            <w:vAlign w:val="center"/>
          </w:tcPr>
          <w:p w14:paraId="10C9EF8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424</w:t>
            </w:r>
          </w:p>
        </w:tc>
        <w:tc>
          <w:tcPr>
            <w:tcW w:w="4116" w:type="dxa"/>
            <w:vAlign w:val="center"/>
          </w:tcPr>
          <w:p w14:paraId="2DF5ED53" w14:textId="4B079106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 xml:space="preserve">Fiber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Optik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Haberleşme</w:t>
            </w:r>
            <w:proofErr w:type="spellEnd"/>
          </w:p>
        </w:tc>
        <w:tc>
          <w:tcPr>
            <w:tcW w:w="709" w:type="dxa"/>
            <w:vAlign w:val="center"/>
          </w:tcPr>
          <w:p w14:paraId="4E9E4B3D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9B944F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396ACF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6764A4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85E3CD3" w14:textId="77777777" w:rsidTr="00460B4C">
        <w:tc>
          <w:tcPr>
            <w:tcW w:w="1272" w:type="dxa"/>
            <w:vAlign w:val="center"/>
          </w:tcPr>
          <w:p w14:paraId="7099C67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434</w:t>
            </w:r>
          </w:p>
        </w:tc>
        <w:tc>
          <w:tcPr>
            <w:tcW w:w="4116" w:type="dxa"/>
            <w:vAlign w:val="center"/>
          </w:tcPr>
          <w:p w14:paraId="5660E1E2" w14:textId="693A4C66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Sensörler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Ölçüm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Sistemleri</w:t>
            </w:r>
            <w:proofErr w:type="spellEnd"/>
          </w:p>
        </w:tc>
        <w:tc>
          <w:tcPr>
            <w:tcW w:w="709" w:type="dxa"/>
            <w:vAlign w:val="center"/>
          </w:tcPr>
          <w:p w14:paraId="5DC67CB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2AC05C6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C664FB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C0D6165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4A1C46D" w14:textId="77777777" w:rsidTr="00460B4C">
        <w:tc>
          <w:tcPr>
            <w:tcW w:w="1272" w:type="dxa"/>
            <w:vAlign w:val="center"/>
          </w:tcPr>
          <w:p w14:paraId="0250626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440</w:t>
            </w:r>
          </w:p>
        </w:tc>
        <w:tc>
          <w:tcPr>
            <w:tcW w:w="4116" w:type="dxa"/>
            <w:vAlign w:val="center"/>
          </w:tcPr>
          <w:p w14:paraId="60DB53D8" w14:textId="6ECE2C03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Beyin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Sinir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Mühendisliği</w:t>
            </w:r>
            <w:proofErr w:type="spellEnd"/>
          </w:p>
        </w:tc>
        <w:tc>
          <w:tcPr>
            <w:tcW w:w="709" w:type="dxa"/>
            <w:vAlign w:val="center"/>
          </w:tcPr>
          <w:p w14:paraId="592C642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70C19F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64D101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56F29C2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3DC62947" w14:textId="77777777" w:rsidTr="00460B4C">
        <w:tc>
          <w:tcPr>
            <w:tcW w:w="1272" w:type="dxa"/>
            <w:vAlign w:val="center"/>
          </w:tcPr>
          <w:p w14:paraId="2CF9785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443</w:t>
            </w:r>
          </w:p>
        </w:tc>
        <w:tc>
          <w:tcPr>
            <w:tcW w:w="4116" w:type="dxa"/>
            <w:vAlign w:val="center"/>
          </w:tcPr>
          <w:p w14:paraId="798A8D46" w14:textId="07EE15CF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Biyomedikal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Enstrümantasyon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Sinyal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Analizi</w:t>
            </w:r>
            <w:proofErr w:type="spellEnd"/>
          </w:p>
        </w:tc>
        <w:tc>
          <w:tcPr>
            <w:tcW w:w="709" w:type="dxa"/>
            <w:vAlign w:val="center"/>
          </w:tcPr>
          <w:p w14:paraId="535AB74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5A37155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0E3B451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D62E9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2B87CB0E" w14:textId="77777777" w:rsidTr="00460B4C">
        <w:tc>
          <w:tcPr>
            <w:tcW w:w="1272" w:type="dxa"/>
            <w:vAlign w:val="center"/>
          </w:tcPr>
          <w:p w14:paraId="0E05276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465</w:t>
            </w:r>
          </w:p>
        </w:tc>
        <w:tc>
          <w:tcPr>
            <w:tcW w:w="4116" w:type="dxa"/>
            <w:vAlign w:val="center"/>
          </w:tcPr>
          <w:p w14:paraId="76C5F967" w14:textId="4A9A0399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 xml:space="preserve">Veri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Madenciliği</w:t>
            </w:r>
            <w:proofErr w:type="spellEnd"/>
          </w:p>
        </w:tc>
        <w:tc>
          <w:tcPr>
            <w:tcW w:w="709" w:type="dxa"/>
            <w:vAlign w:val="center"/>
          </w:tcPr>
          <w:p w14:paraId="23FDD3D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5BB4967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39FDA91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34C272D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2BFCD23" w14:textId="77777777" w:rsidTr="00460B4C">
        <w:tc>
          <w:tcPr>
            <w:tcW w:w="1272" w:type="dxa"/>
            <w:vAlign w:val="center"/>
          </w:tcPr>
          <w:p w14:paraId="1385AC8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EE 473</w:t>
            </w:r>
          </w:p>
        </w:tc>
        <w:tc>
          <w:tcPr>
            <w:tcW w:w="4116" w:type="dxa"/>
            <w:vAlign w:val="center"/>
          </w:tcPr>
          <w:p w14:paraId="0A38AC16" w14:textId="0CF82F7C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Robotik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709" w:type="dxa"/>
            <w:vAlign w:val="center"/>
          </w:tcPr>
          <w:p w14:paraId="3B2E70D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7FAB4EA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14:paraId="69F4599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E1EE839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1996709C" w14:textId="77777777" w:rsidTr="00460B4C">
        <w:tc>
          <w:tcPr>
            <w:tcW w:w="1272" w:type="dxa"/>
            <w:vAlign w:val="center"/>
          </w:tcPr>
          <w:p w14:paraId="2792B35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403</w:t>
            </w:r>
          </w:p>
        </w:tc>
        <w:tc>
          <w:tcPr>
            <w:tcW w:w="4116" w:type="dxa"/>
            <w:vAlign w:val="center"/>
          </w:tcPr>
          <w:p w14:paraId="41F81D20" w14:textId="03CBB33C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Blokzincir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Kriptopara</w:t>
            </w:r>
            <w:proofErr w:type="spellEnd"/>
          </w:p>
        </w:tc>
        <w:tc>
          <w:tcPr>
            <w:tcW w:w="709" w:type="dxa"/>
            <w:vAlign w:val="center"/>
          </w:tcPr>
          <w:p w14:paraId="668237C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CA1CCD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563D2DC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410F512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0AE752E5" w14:textId="77777777" w:rsidTr="00460B4C">
        <w:tc>
          <w:tcPr>
            <w:tcW w:w="1272" w:type="dxa"/>
            <w:vAlign w:val="center"/>
          </w:tcPr>
          <w:p w14:paraId="3B6AC592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411</w:t>
            </w:r>
          </w:p>
        </w:tc>
        <w:tc>
          <w:tcPr>
            <w:tcW w:w="4116" w:type="dxa"/>
            <w:vAlign w:val="center"/>
          </w:tcPr>
          <w:p w14:paraId="0A2A5506" w14:textId="10D525D5" w:rsidR="00460B4C" w:rsidRPr="00367116" w:rsidRDefault="00460B4C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Haberleşme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Ağları</w:t>
            </w:r>
            <w:proofErr w:type="spellEnd"/>
          </w:p>
        </w:tc>
        <w:tc>
          <w:tcPr>
            <w:tcW w:w="709" w:type="dxa"/>
            <w:vAlign w:val="center"/>
          </w:tcPr>
          <w:p w14:paraId="150C78A3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A7CB433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D19B7BC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EAA6B69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529B7317" w14:textId="77777777" w:rsidTr="00460B4C">
        <w:tc>
          <w:tcPr>
            <w:tcW w:w="1272" w:type="dxa"/>
            <w:vAlign w:val="center"/>
          </w:tcPr>
          <w:p w14:paraId="0F06F2A4" w14:textId="3A42340E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413</w:t>
            </w:r>
          </w:p>
        </w:tc>
        <w:tc>
          <w:tcPr>
            <w:tcW w:w="4116" w:type="dxa"/>
            <w:vAlign w:val="center"/>
          </w:tcPr>
          <w:p w14:paraId="18974417" w14:textId="6098A4C9" w:rsidR="00A43264" w:rsidRPr="00367116" w:rsidRDefault="00A43264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Nesnelerin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İnterneti</w:t>
            </w:r>
            <w:proofErr w:type="spellEnd"/>
          </w:p>
        </w:tc>
        <w:tc>
          <w:tcPr>
            <w:tcW w:w="709" w:type="dxa"/>
            <w:vAlign w:val="center"/>
          </w:tcPr>
          <w:p w14:paraId="7E1BD6E8" w14:textId="5AF6AD3A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D107719" w14:textId="44606DBA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BB5B473" w14:textId="425E4260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D88CBA" w14:textId="3525337E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2D4BBC7C" w14:textId="77777777" w:rsidTr="00460B4C">
        <w:tc>
          <w:tcPr>
            <w:tcW w:w="1272" w:type="dxa"/>
            <w:vAlign w:val="center"/>
          </w:tcPr>
          <w:p w14:paraId="74147389" w14:textId="1C78D76C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414</w:t>
            </w:r>
          </w:p>
        </w:tc>
        <w:tc>
          <w:tcPr>
            <w:tcW w:w="4116" w:type="dxa"/>
            <w:vAlign w:val="center"/>
          </w:tcPr>
          <w:p w14:paraId="4FA1357F" w14:textId="19A62D7A" w:rsidR="00A43264" w:rsidRPr="00367116" w:rsidRDefault="00A43264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Ağ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Güvenliği</w:t>
            </w:r>
            <w:proofErr w:type="spellEnd"/>
          </w:p>
        </w:tc>
        <w:tc>
          <w:tcPr>
            <w:tcW w:w="709" w:type="dxa"/>
            <w:vAlign w:val="center"/>
          </w:tcPr>
          <w:p w14:paraId="768E242C" w14:textId="172B4F41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60EA06C" w14:textId="738C3159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A2D3390" w14:textId="313CD4F1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31FFD77" w14:textId="05C1F134" w:rsidR="00A43264" w:rsidRPr="00367116" w:rsidRDefault="00A43264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20768245" w14:textId="77777777" w:rsidTr="00460B4C">
        <w:tc>
          <w:tcPr>
            <w:tcW w:w="1272" w:type="dxa"/>
            <w:vAlign w:val="center"/>
          </w:tcPr>
          <w:p w14:paraId="6763D40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430</w:t>
            </w:r>
          </w:p>
        </w:tc>
        <w:tc>
          <w:tcPr>
            <w:tcW w:w="4116" w:type="dxa"/>
            <w:vAlign w:val="center"/>
          </w:tcPr>
          <w:p w14:paraId="7BCB3E7A" w14:textId="594C1767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Sayılsal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Görüntü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İşleme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28D84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CFD6B9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411647B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ECB1879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443C36C0" w14:textId="77777777" w:rsidTr="00460B4C">
        <w:tc>
          <w:tcPr>
            <w:tcW w:w="1272" w:type="dxa"/>
            <w:vAlign w:val="center"/>
          </w:tcPr>
          <w:p w14:paraId="7D70604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431</w:t>
            </w:r>
          </w:p>
        </w:tc>
        <w:tc>
          <w:tcPr>
            <w:tcW w:w="4116" w:type="dxa"/>
            <w:vAlign w:val="center"/>
          </w:tcPr>
          <w:p w14:paraId="5B29EA51" w14:textId="4520FCAF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Görü</w:t>
            </w:r>
            <w:proofErr w:type="spellEnd"/>
          </w:p>
        </w:tc>
        <w:tc>
          <w:tcPr>
            <w:tcW w:w="709" w:type="dxa"/>
            <w:vAlign w:val="center"/>
          </w:tcPr>
          <w:p w14:paraId="720F088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5C8155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27E777D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5EDF0C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F5690D3" w14:textId="77777777" w:rsidTr="00460B4C">
        <w:tc>
          <w:tcPr>
            <w:tcW w:w="1272" w:type="dxa"/>
            <w:vAlign w:val="center"/>
          </w:tcPr>
          <w:p w14:paraId="550D3FD6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455</w:t>
            </w:r>
          </w:p>
        </w:tc>
        <w:tc>
          <w:tcPr>
            <w:tcW w:w="4116" w:type="dxa"/>
            <w:vAlign w:val="center"/>
          </w:tcPr>
          <w:p w14:paraId="7856D7A5" w14:textId="4817BB04" w:rsidR="00460B4C" w:rsidRPr="00367116" w:rsidRDefault="00460B4C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Mühendisler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Bilim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Adamları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Linux</w:t>
            </w:r>
          </w:p>
        </w:tc>
        <w:tc>
          <w:tcPr>
            <w:tcW w:w="709" w:type="dxa"/>
            <w:vAlign w:val="center"/>
          </w:tcPr>
          <w:p w14:paraId="369BCC27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1F3CDB6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512774EA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BD1EE1" w14:textId="77777777" w:rsidR="00D010DC" w:rsidRPr="00367116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367116" w:rsidRPr="00367116" w14:paraId="17902F06" w14:textId="77777777" w:rsidTr="00460B4C">
        <w:tc>
          <w:tcPr>
            <w:tcW w:w="1272" w:type="dxa"/>
            <w:vAlign w:val="center"/>
          </w:tcPr>
          <w:p w14:paraId="36FEEED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461</w:t>
            </w:r>
          </w:p>
        </w:tc>
        <w:tc>
          <w:tcPr>
            <w:tcW w:w="4116" w:type="dxa"/>
            <w:vAlign w:val="center"/>
          </w:tcPr>
          <w:p w14:paraId="6D1E194E" w14:textId="313EA209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Derin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Öğrenme</w:t>
            </w:r>
            <w:proofErr w:type="spellEnd"/>
          </w:p>
        </w:tc>
        <w:tc>
          <w:tcPr>
            <w:tcW w:w="709" w:type="dxa"/>
            <w:vAlign w:val="center"/>
          </w:tcPr>
          <w:p w14:paraId="36BDA5B2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48A67E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CC17C6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5CF94E6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6C65BDCC" w14:textId="77777777" w:rsidTr="00460B4C">
        <w:tc>
          <w:tcPr>
            <w:tcW w:w="1272" w:type="dxa"/>
            <w:vAlign w:val="center"/>
          </w:tcPr>
          <w:p w14:paraId="1168A92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462</w:t>
            </w:r>
          </w:p>
        </w:tc>
        <w:tc>
          <w:tcPr>
            <w:tcW w:w="4116" w:type="dxa"/>
            <w:vAlign w:val="center"/>
          </w:tcPr>
          <w:p w14:paraId="772D60C7" w14:textId="21616305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Biyoenformatik</w:t>
            </w:r>
            <w:proofErr w:type="spellEnd"/>
          </w:p>
        </w:tc>
        <w:tc>
          <w:tcPr>
            <w:tcW w:w="709" w:type="dxa"/>
            <w:vAlign w:val="center"/>
          </w:tcPr>
          <w:p w14:paraId="22E6B3E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0791218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5BF114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E05B7B6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076DAA6" w14:textId="77777777" w:rsidTr="00460B4C">
        <w:tc>
          <w:tcPr>
            <w:tcW w:w="1272" w:type="dxa"/>
            <w:vAlign w:val="center"/>
          </w:tcPr>
          <w:p w14:paraId="162F1E8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463</w:t>
            </w:r>
          </w:p>
        </w:tc>
        <w:tc>
          <w:tcPr>
            <w:tcW w:w="4116" w:type="dxa"/>
            <w:vAlign w:val="center"/>
          </w:tcPr>
          <w:p w14:paraId="28B36F79" w14:textId="4DBAEC44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Hesaplamalı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Genomik</w:t>
            </w:r>
            <w:proofErr w:type="spellEnd"/>
          </w:p>
        </w:tc>
        <w:tc>
          <w:tcPr>
            <w:tcW w:w="709" w:type="dxa"/>
            <w:vAlign w:val="center"/>
          </w:tcPr>
          <w:p w14:paraId="06C8388C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4A2E0031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61CA2D8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441195D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0910640" w14:textId="77777777" w:rsidTr="00460B4C">
        <w:tc>
          <w:tcPr>
            <w:tcW w:w="1272" w:type="dxa"/>
            <w:vAlign w:val="center"/>
          </w:tcPr>
          <w:p w14:paraId="1AAF18A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464</w:t>
            </w:r>
          </w:p>
        </w:tc>
        <w:tc>
          <w:tcPr>
            <w:tcW w:w="4116" w:type="dxa"/>
            <w:vAlign w:val="center"/>
          </w:tcPr>
          <w:p w14:paraId="4A518C5E" w14:textId="26E27436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Örüntü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Tanıma</w:t>
            </w:r>
            <w:proofErr w:type="spellEnd"/>
          </w:p>
        </w:tc>
        <w:tc>
          <w:tcPr>
            <w:tcW w:w="709" w:type="dxa"/>
            <w:vAlign w:val="center"/>
          </w:tcPr>
          <w:p w14:paraId="3582D9DA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77EC42A7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3DC6054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0C5D53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67116" w:rsidRPr="00367116" w14:paraId="7317D87F" w14:textId="77777777" w:rsidTr="00460B4C">
        <w:tc>
          <w:tcPr>
            <w:tcW w:w="1272" w:type="dxa"/>
            <w:vAlign w:val="center"/>
          </w:tcPr>
          <w:p w14:paraId="06A9C7D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465</w:t>
            </w:r>
          </w:p>
        </w:tc>
        <w:tc>
          <w:tcPr>
            <w:tcW w:w="4116" w:type="dxa"/>
            <w:vAlign w:val="center"/>
          </w:tcPr>
          <w:p w14:paraId="3A64C0C0" w14:textId="102FDB10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Yapay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Zeka</w:t>
            </w:r>
            <w:proofErr w:type="spellEnd"/>
          </w:p>
        </w:tc>
        <w:tc>
          <w:tcPr>
            <w:tcW w:w="709" w:type="dxa"/>
            <w:vAlign w:val="center"/>
          </w:tcPr>
          <w:p w14:paraId="46435553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202D273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7F476A68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1CA25C5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D32970" w:rsidRPr="00367116" w14:paraId="74ED2C0F" w14:textId="77777777" w:rsidTr="00460B4C">
        <w:tc>
          <w:tcPr>
            <w:tcW w:w="1272" w:type="dxa"/>
            <w:vAlign w:val="center"/>
          </w:tcPr>
          <w:p w14:paraId="74D9698F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COMP 482</w:t>
            </w:r>
          </w:p>
        </w:tc>
        <w:tc>
          <w:tcPr>
            <w:tcW w:w="4116" w:type="dxa"/>
            <w:vAlign w:val="center"/>
          </w:tcPr>
          <w:p w14:paraId="53B382AB" w14:textId="72701FCA" w:rsidR="00D32970" w:rsidRPr="00367116" w:rsidRDefault="00D32970" w:rsidP="00D3297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Paralel</w:t>
            </w:r>
            <w:proofErr w:type="spellEnd"/>
            <w:r w:rsidRPr="003671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color w:val="000000" w:themeColor="text1"/>
                <w:sz w:val="20"/>
                <w:szCs w:val="20"/>
              </w:rPr>
              <w:t>Mimariler</w:t>
            </w:r>
            <w:proofErr w:type="spellEnd"/>
          </w:p>
        </w:tc>
        <w:tc>
          <w:tcPr>
            <w:tcW w:w="709" w:type="dxa"/>
            <w:vAlign w:val="center"/>
          </w:tcPr>
          <w:p w14:paraId="28A8AD5E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6A0FC16B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14:paraId="797C10A4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7975D90" w14:textId="77777777" w:rsidR="00D32970" w:rsidRPr="00367116" w:rsidRDefault="00D32970" w:rsidP="00D329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57CA485" w14:textId="77777777" w:rsidR="00D010DC" w:rsidRPr="00367116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4576F0DA" w14:textId="015FF47A" w:rsidR="00D010DC" w:rsidRPr="00367116" w:rsidRDefault="00D010DC" w:rsidP="006B1F6A">
      <w:pPr>
        <w:rPr>
          <w:color w:val="000000" w:themeColor="text1"/>
          <w:sz w:val="20"/>
          <w:szCs w:val="20"/>
        </w:rPr>
      </w:pPr>
    </w:p>
    <w:p w14:paraId="07BF7D02" w14:textId="450A3F8F" w:rsidR="006C47EB" w:rsidRPr="00367116" w:rsidRDefault="006C47EB" w:rsidP="006C47EB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t>GLB</w:t>
      </w:r>
      <w:r w:rsidR="00EF12C1" w:rsidRPr="00367116">
        <w:rPr>
          <w:b/>
          <w:color w:val="000000" w:themeColor="text1"/>
          <w:sz w:val="20"/>
          <w:szCs w:val="20"/>
        </w:rPr>
        <w:t>1XX</w:t>
      </w:r>
      <w:r w:rsidRPr="0036711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AD395F" w:rsidRPr="00367116">
        <w:rPr>
          <w:b/>
          <w:color w:val="000000" w:themeColor="text1"/>
          <w:sz w:val="20"/>
          <w:szCs w:val="20"/>
        </w:rPr>
        <w:t>Seçmeli</w:t>
      </w:r>
      <w:proofErr w:type="spellEnd"/>
    </w:p>
    <w:p w14:paraId="593293CE" w14:textId="77777777" w:rsidR="006C47EB" w:rsidRPr="00367116" w:rsidRDefault="006C47EB" w:rsidP="006B1F6A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367116" w:rsidRPr="00A27860" w14:paraId="217E9C3D" w14:textId="77777777" w:rsidTr="00AA1181">
        <w:tc>
          <w:tcPr>
            <w:tcW w:w="1262" w:type="dxa"/>
            <w:vAlign w:val="center"/>
          </w:tcPr>
          <w:p w14:paraId="2E52E2D3" w14:textId="502311E4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color w:val="000000" w:themeColor="text1"/>
                <w:sz w:val="20"/>
                <w:szCs w:val="20"/>
              </w:rPr>
              <w:t xml:space="preserve"> Kodu</w:t>
            </w:r>
          </w:p>
        </w:tc>
        <w:tc>
          <w:tcPr>
            <w:tcW w:w="4043" w:type="dxa"/>
            <w:vAlign w:val="center"/>
          </w:tcPr>
          <w:p w14:paraId="3CD48202" w14:textId="73AD517B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4" w:type="dxa"/>
            <w:vAlign w:val="center"/>
          </w:tcPr>
          <w:p w14:paraId="3F8C59E6" w14:textId="52AD94CD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79" w:type="dxa"/>
            <w:vAlign w:val="center"/>
          </w:tcPr>
          <w:p w14:paraId="066197DD" w14:textId="722DFE4E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690B9B73" w14:textId="368BE3F5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754" w:type="dxa"/>
          </w:tcPr>
          <w:p w14:paraId="7D578462" w14:textId="4D20707B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A27860" w14:paraId="6BDA7661" w14:textId="77777777" w:rsidTr="00AA1181">
        <w:tc>
          <w:tcPr>
            <w:tcW w:w="1262" w:type="dxa"/>
            <w:vAlign w:val="center"/>
          </w:tcPr>
          <w:p w14:paraId="113C94B9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GLB102</w:t>
            </w:r>
          </w:p>
        </w:tc>
        <w:tc>
          <w:tcPr>
            <w:tcW w:w="4043" w:type="dxa"/>
            <w:vAlign w:val="center"/>
          </w:tcPr>
          <w:p w14:paraId="5C223866" w14:textId="77777777" w:rsidR="00367116" w:rsidRPr="00A27860" w:rsidRDefault="00367116" w:rsidP="00367116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27DA8DED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6839405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00D22BE8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19EB1D94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17B3CD33" w14:textId="77777777" w:rsidTr="00AA1181">
        <w:tc>
          <w:tcPr>
            <w:tcW w:w="1262" w:type="dxa"/>
            <w:vAlign w:val="center"/>
          </w:tcPr>
          <w:p w14:paraId="36FC54BF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GLB104</w:t>
            </w:r>
          </w:p>
        </w:tc>
        <w:tc>
          <w:tcPr>
            <w:tcW w:w="4043" w:type="dxa"/>
            <w:vAlign w:val="center"/>
          </w:tcPr>
          <w:p w14:paraId="094BFC08" w14:textId="77777777" w:rsidR="00367116" w:rsidRPr="00A27860" w:rsidRDefault="00367116" w:rsidP="0036711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</w:rPr>
              <w:t>Agu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</w:rPr>
              <w:t xml:space="preserve"> Ways II</w:t>
            </w:r>
          </w:p>
        </w:tc>
        <w:tc>
          <w:tcPr>
            <w:tcW w:w="704" w:type="dxa"/>
            <w:vAlign w:val="center"/>
          </w:tcPr>
          <w:p w14:paraId="43106DD0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68519329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C877A7E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1472EB26" w14:textId="7777777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5E0CDD98" w14:textId="091F9411" w:rsidR="006C47EB" w:rsidRPr="00367116" w:rsidRDefault="006C47EB" w:rsidP="006B1F6A">
      <w:pPr>
        <w:rPr>
          <w:color w:val="000000" w:themeColor="text1"/>
          <w:sz w:val="20"/>
          <w:szCs w:val="20"/>
        </w:rPr>
      </w:pPr>
    </w:p>
    <w:p w14:paraId="47E97425" w14:textId="77777777" w:rsidR="00EF12C1" w:rsidRPr="00367116" w:rsidRDefault="00EF12C1" w:rsidP="00EF12C1">
      <w:pPr>
        <w:jc w:val="center"/>
        <w:rPr>
          <w:b/>
          <w:color w:val="000000" w:themeColor="text1"/>
          <w:sz w:val="20"/>
          <w:szCs w:val="20"/>
        </w:rPr>
      </w:pPr>
    </w:p>
    <w:p w14:paraId="6CA2B5FE" w14:textId="6219871B" w:rsidR="00EF12C1" w:rsidRPr="00367116" w:rsidRDefault="00EF12C1" w:rsidP="00EF12C1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t xml:space="preserve">GLB2XX </w:t>
      </w:r>
      <w:proofErr w:type="spellStart"/>
      <w:r w:rsidRPr="00367116">
        <w:rPr>
          <w:b/>
          <w:color w:val="000000" w:themeColor="text1"/>
          <w:sz w:val="20"/>
          <w:szCs w:val="20"/>
        </w:rPr>
        <w:t>Seçmeli</w:t>
      </w:r>
      <w:proofErr w:type="spellEnd"/>
    </w:p>
    <w:p w14:paraId="52168BCE" w14:textId="77777777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367116" w:rsidRPr="00A27860" w14:paraId="05188BB5" w14:textId="77777777" w:rsidTr="00AA1181">
        <w:tc>
          <w:tcPr>
            <w:tcW w:w="1262" w:type="dxa"/>
            <w:vAlign w:val="center"/>
          </w:tcPr>
          <w:p w14:paraId="29ED02C3" w14:textId="5799B427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color w:val="000000" w:themeColor="text1"/>
                <w:sz w:val="20"/>
                <w:szCs w:val="20"/>
              </w:rPr>
              <w:t xml:space="preserve"> Kodu</w:t>
            </w:r>
          </w:p>
        </w:tc>
        <w:tc>
          <w:tcPr>
            <w:tcW w:w="4043" w:type="dxa"/>
            <w:vAlign w:val="center"/>
          </w:tcPr>
          <w:p w14:paraId="048FC830" w14:textId="481D76A3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4" w:type="dxa"/>
            <w:vAlign w:val="center"/>
          </w:tcPr>
          <w:p w14:paraId="1AFF88A5" w14:textId="6735B4D8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79" w:type="dxa"/>
            <w:vAlign w:val="center"/>
          </w:tcPr>
          <w:p w14:paraId="5829E60D" w14:textId="30A71D8A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5A6B5ED5" w14:textId="23D2D71E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754" w:type="dxa"/>
          </w:tcPr>
          <w:p w14:paraId="6421F09C" w14:textId="34227E79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A27860" w14:paraId="6E727408" w14:textId="77777777" w:rsidTr="00AA1181">
        <w:tc>
          <w:tcPr>
            <w:tcW w:w="1262" w:type="dxa"/>
            <w:vAlign w:val="center"/>
          </w:tcPr>
          <w:p w14:paraId="19B45BF9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GLB203</w:t>
            </w:r>
          </w:p>
        </w:tc>
        <w:tc>
          <w:tcPr>
            <w:tcW w:w="4043" w:type="dxa"/>
            <w:vAlign w:val="center"/>
          </w:tcPr>
          <w:p w14:paraId="3739224B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Good Health and Well Being</w:t>
            </w:r>
          </w:p>
        </w:tc>
        <w:tc>
          <w:tcPr>
            <w:tcW w:w="704" w:type="dxa"/>
            <w:vAlign w:val="center"/>
          </w:tcPr>
          <w:p w14:paraId="25E571FC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6E52A91C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742E8BD5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8B7638A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4D12D022" w14:textId="77777777" w:rsidTr="00AA1181">
        <w:tc>
          <w:tcPr>
            <w:tcW w:w="1262" w:type="dxa"/>
            <w:vAlign w:val="center"/>
          </w:tcPr>
          <w:p w14:paraId="37DA3B03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GLB205</w:t>
            </w:r>
          </w:p>
        </w:tc>
        <w:tc>
          <w:tcPr>
            <w:tcW w:w="4043" w:type="dxa"/>
            <w:vAlign w:val="center"/>
          </w:tcPr>
          <w:p w14:paraId="4A16AF57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Sustainable Cities &amp; Communities</w:t>
            </w:r>
          </w:p>
        </w:tc>
        <w:tc>
          <w:tcPr>
            <w:tcW w:w="704" w:type="dxa"/>
            <w:vAlign w:val="center"/>
          </w:tcPr>
          <w:p w14:paraId="635180DC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48C9531C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6E86352E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2DB32803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4D45DBDA" w14:textId="77777777" w:rsidTr="00AA1181">
        <w:tc>
          <w:tcPr>
            <w:tcW w:w="1262" w:type="dxa"/>
            <w:vAlign w:val="center"/>
          </w:tcPr>
          <w:p w14:paraId="65C78868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GLB206</w:t>
            </w:r>
          </w:p>
        </w:tc>
        <w:tc>
          <w:tcPr>
            <w:tcW w:w="4043" w:type="dxa"/>
            <w:vAlign w:val="center"/>
          </w:tcPr>
          <w:p w14:paraId="32C8F8BD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Clean Water &amp; Sanitation</w:t>
            </w:r>
          </w:p>
        </w:tc>
        <w:tc>
          <w:tcPr>
            <w:tcW w:w="704" w:type="dxa"/>
            <w:vAlign w:val="center"/>
          </w:tcPr>
          <w:p w14:paraId="62FB4745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5CEA0F63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A5D2355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0221299B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1F4176DF" w14:textId="77777777" w:rsidTr="00AA1181">
        <w:tc>
          <w:tcPr>
            <w:tcW w:w="1262" w:type="dxa"/>
            <w:vAlign w:val="center"/>
          </w:tcPr>
          <w:p w14:paraId="0C100B0C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GLB207</w:t>
            </w:r>
          </w:p>
        </w:tc>
        <w:tc>
          <w:tcPr>
            <w:tcW w:w="4043" w:type="dxa"/>
            <w:vAlign w:val="center"/>
          </w:tcPr>
          <w:p w14:paraId="5E849576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Responsible Consumption and Production</w:t>
            </w:r>
          </w:p>
        </w:tc>
        <w:tc>
          <w:tcPr>
            <w:tcW w:w="704" w:type="dxa"/>
            <w:vAlign w:val="center"/>
          </w:tcPr>
          <w:p w14:paraId="1F66C25C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443B0BE1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28438304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410606D9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33E83B0B" w14:textId="77777777" w:rsidTr="00AA1181">
        <w:tc>
          <w:tcPr>
            <w:tcW w:w="1262" w:type="dxa"/>
            <w:vAlign w:val="center"/>
          </w:tcPr>
          <w:p w14:paraId="2D79F9CB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GLB209</w:t>
            </w:r>
          </w:p>
        </w:tc>
        <w:tc>
          <w:tcPr>
            <w:tcW w:w="4043" w:type="dxa"/>
            <w:vAlign w:val="center"/>
          </w:tcPr>
          <w:p w14:paraId="3B709DBD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6A602FF4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71C8ABF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6D037276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84B1819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77B73E96" w14:textId="77777777" w:rsidTr="00AA1181">
        <w:tc>
          <w:tcPr>
            <w:tcW w:w="1262" w:type="dxa"/>
            <w:vAlign w:val="center"/>
          </w:tcPr>
          <w:p w14:paraId="6F2DE52B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GLB210</w:t>
            </w:r>
          </w:p>
        </w:tc>
        <w:tc>
          <w:tcPr>
            <w:tcW w:w="4043" w:type="dxa"/>
            <w:vAlign w:val="center"/>
          </w:tcPr>
          <w:p w14:paraId="4EBD8A19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Reduced Inequalities</w:t>
            </w:r>
          </w:p>
        </w:tc>
        <w:tc>
          <w:tcPr>
            <w:tcW w:w="704" w:type="dxa"/>
            <w:vAlign w:val="center"/>
          </w:tcPr>
          <w:p w14:paraId="5867B513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D9A8B7F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4CE648B3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97FD265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367116" w:rsidRPr="00A27860" w14:paraId="34673BE2" w14:textId="77777777" w:rsidTr="00AA1181">
        <w:tc>
          <w:tcPr>
            <w:tcW w:w="1262" w:type="dxa"/>
            <w:vAlign w:val="center"/>
          </w:tcPr>
          <w:p w14:paraId="4BE8EEC9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GLB270</w:t>
            </w:r>
          </w:p>
        </w:tc>
        <w:tc>
          <w:tcPr>
            <w:tcW w:w="4043" w:type="dxa"/>
            <w:vAlign w:val="center"/>
          </w:tcPr>
          <w:p w14:paraId="421D7D3F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Affordable &amp; Clean Energy</w:t>
            </w:r>
          </w:p>
        </w:tc>
        <w:tc>
          <w:tcPr>
            <w:tcW w:w="704" w:type="dxa"/>
            <w:vAlign w:val="center"/>
          </w:tcPr>
          <w:p w14:paraId="005AA6C4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30BC6E9E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47EC6CD4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5417E98A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6E9A8B0D" w14:textId="11F6030D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p w14:paraId="25DFD40E" w14:textId="05AF7B0B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p w14:paraId="580E138E" w14:textId="3EAFA0EB" w:rsidR="00EF12C1" w:rsidRPr="00367116" w:rsidRDefault="00EF12C1" w:rsidP="00EF12C1">
      <w:pPr>
        <w:jc w:val="center"/>
        <w:rPr>
          <w:b/>
          <w:color w:val="000000" w:themeColor="text1"/>
          <w:sz w:val="20"/>
          <w:szCs w:val="20"/>
        </w:rPr>
      </w:pPr>
      <w:r w:rsidRPr="00367116">
        <w:rPr>
          <w:b/>
          <w:color w:val="000000" w:themeColor="text1"/>
          <w:sz w:val="20"/>
          <w:szCs w:val="20"/>
        </w:rPr>
        <w:t>GLB</w:t>
      </w:r>
      <w:r w:rsidR="00F713C4">
        <w:rPr>
          <w:b/>
          <w:color w:val="000000" w:themeColor="text1"/>
          <w:sz w:val="20"/>
          <w:szCs w:val="20"/>
        </w:rPr>
        <w:t>3XX</w:t>
      </w:r>
      <w:r w:rsidRPr="0036711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67116">
        <w:rPr>
          <w:b/>
          <w:color w:val="000000" w:themeColor="text1"/>
          <w:sz w:val="20"/>
          <w:szCs w:val="20"/>
        </w:rPr>
        <w:t>Seçmeli</w:t>
      </w:r>
      <w:proofErr w:type="spellEnd"/>
    </w:p>
    <w:p w14:paraId="380FFA9C" w14:textId="77777777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367116" w:rsidRPr="00A27860" w14:paraId="2CD220EC" w14:textId="77777777" w:rsidTr="00AA1181">
        <w:tc>
          <w:tcPr>
            <w:tcW w:w="1262" w:type="dxa"/>
            <w:vAlign w:val="center"/>
          </w:tcPr>
          <w:p w14:paraId="797B7C66" w14:textId="2437EFAD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color w:val="000000" w:themeColor="text1"/>
                <w:sz w:val="20"/>
                <w:szCs w:val="20"/>
              </w:rPr>
              <w:t xml:space="preserve"> Kodu</w:t>
            </w:r>
          </w:p>
        </w:tc>
        <w:tc>
          <w:tcPr>
            <w:tcW w:w="4043" w:type="dxa"/>
            <w:vAlign w:val="center"/>
          </w:tcPr>
          <w:p w14:paraId="1160581C" w14:textId="43278754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4" w:type="dxa"/>
            <w:vAlign w:val="center"/>
          </w:tcPr>
          <w:p w14:paraId="3820D1CF" w14:textId="5CA078BC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Teo.</w:t>
            </w:r>
          </w:p>
        </w:tc>
        <w:tc>
          <w:tcPr>
            <w:tcW w:w="679" w:type="dxa"/>
            <w:vAlign w:val="center"/>
          </w:tcPr>
          <w:p w14:paraId="5E1DCF69" w14:textId="4F615D9D" w:rsidR="00367116" w:rsidRPr="00A27860" w:rsidRDefault="00367116" w:rsidP="003671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38AAC77C" w14:textId="74C6334C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754" w:type="dxa"/>
          </w:tcPr>
          <w:p w14:paraId="0AB3BFCF" w14:textId="1E2ACB7D" w:rsidR="00367116" w:rsidRPr="00A27860" w:rsidRDefault="00367116" w:rsidP="0036711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67116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367116" w:rsidRPr="00A27860" w14:paraId="6F801E36" w14:textId="77777777" w:rsidTr="00AA1181">
        <w:tc>
          <w:tcPr>
            <w:tcW w:w="1262" w:type="dxa"/>
            <w:vAlign w:val="center"/>
          </w:tcPr>
          <w:p w14:paraId="1445C478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GLB301</w:t>
            </w:r>
          </w:p>
        </w:tc>
        <w:tc>
          <w:tcPr>
            <w:tcW w:w="4043" w:type="dxa"/>
            <w:vAlign w:val="center"/>
          </w:tcPr>
          <w:p w14:paraId="538EF50D" w14:textId="77777777" w:rsidR="00367116" w:rsidRPr="00A27860" w:rsidRDefault="00367116" w:rsidP="00AA1181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Sustainability</w:t>
            </w:r>
          </w:p>
        </w:tc>
        <w:tc>
          <w:tcPr>
            <w:tcW w:w="704" w:type="dxa"/>
            <w:vAlign w:val="center"/>
          </w:tcPr>
          <w:p w14:paraId="2E5BDC2D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51A65C5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30BEEB9E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2761D6F4" w14:textId="77777777" w:rsidR="00367116" w:rsidRPr="00A27860" w:rsidRDefault="00367116" w:rsidP="00AA1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4B1FE992" w14:textId="77777777" w:rsidR="00EF12C1" w:rsidRPr="00367116" w:rsidRDefault="00EF12C1" w:rsidP="006B1F6A">
      <w:pPr>
        <w:rPr>
          <w:color w:val="000000" w:themeColor="text1"/>
          <w:sz w:val="20"/>
          <w:szCs w:val="20"/>
        </w:rPr>
      </w:pPr>
    </w:p>
    <w:sectPr w:rsidR="00EF12C1" w:rsidRPr="00367116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2C"/>
    <w:rsid w:val="00006D15"/>
    <w:rsid w:val="000173C6"/>
    <w:rsid w:val="00041401"/>
    <w:rsid w:val="00063615"/>
    <w:rsid w:val="00095F0F"/>
    <w:rsid w:val="000D780E"/>
    <w:rsid w:val="000F4689"/>
    <w:rsid w:val="00105B2B"/>
    <w:rsid w:val="00132C58"/>
    <w:rsid w:val="001603EE"/>
    <w:rsid w:val="0017702E"/>
    <w:rsid w:val="001B6F49"/>
    <w:rsid w:val="001C53DD"/>
    <w:rsid w:val="001C7840"/>
    <w:rsid w:val="001D2631"/>
    <w:rsid w:val="0021568C"/>
    <w:rsid w:val="00223AE0"/>
    <w:rsid w:val="00253CBD"/>
    <w:rsid w:val="002D2F3E"/>
    <w:rsid w:val="002D5D68"/>
    <w:rsid w:val="002E2336"/>
    <w:rsid w:val="00357EB5"/>
    <w:rsid w:val="00366E30"/>
    <w:rsid w:val="00367116"/>
    <w:rsid w:val="00372983"/>
    <w:rsid w:val="00375EB2"/>
    <w:rsid w:val="003968AA"/>
    <w:rsid w:val="003C735B"/>
    <w:rsid w:val="003E02D0"/>
    <w:rsid w:val="003F7EB4"/>
    <w:rsid w:val="00456A23"/>
    <w:rsid w:val="00460B4C"/>
    <w:rsid w:val="004C005D"/>
    <w:rsid w:val="004C615A"/>
    <w:rsid w:val="004C77A8"/>
    <w:rsid w:val="004E4F1D"/>
    <w:rsid w:val="004F3D0A"/>
    <w:rsid w:val="0052380A"/>
    <w:rsid w:val="005508FD"/>
    <w:rsid w:val="00557F65"/>
    <w:rsid w:val="0057670F"/>
    <w:rsid w:val="00587D9D"/>
    <w:rsid w:val="00614D62"/>
    <w:rsid w:val="00623133"/>
    <w:rsid w:val="00671866"/>
    <w:rsid w:val="006902C8"/>
    <w:rsid w:val="006A4E7C"/>
    <w:rsid w:val="006B1F6A"/>
    <w:rsid w:val="006C47EB"/>
    <w:rsid w:val="006D2113"/>
    <w:rsid w:val="006E075F"/>
    <w:rsid w:val="00735B10"/>
    <w:rsid w:val="0078482F"/>
    <w:rsid w:val="008244B9"/>
    <w:rsid w:val="00871405"/>
    <w:rsid w:val="00871A81"/>
    <w:rsid w:val="008A6A17"/>
    <w:rsid w:val="008D4B8D"/>
    <w:rsid w:val="008F1EBB"/>
    <w:rsid w:val="0092344E"/>
    <w:rsid w:val="00934256"/>
    <w:rsid w:val="0097240A"/>
    <w:rsid w:val="009A3B6B"/>
    <w:rsid w:val="009B2ACE"/>
    <w:rsid w:val="009B5AFE"/>
    <w:rsid w:val="009C4BD8"/>
    <w:rsid w:val="009F4A30"/>
    <w:rsid w:val="00A34A66"/>
    <w:rsid w:val="00A42D60"/>
    <w:rsid w:val="00A43264"/>
    <w:rsid w:val="00A453A3"/>
    <w:rsid w:val="00A4614E"/>
    <w:rsid w:val="00A53190"/>
    <w:rsid w:val="00A95C53"/>
    <w:rsid w:val="00AA1181"/>
    <w:rsid w:val="00AD395F"/>
    <w:rsid w:val="00B220FF"/>
    <w:rsid w:val="00B57746"/>
    <w:rsid w:val="00BA595E"/>
    <w:rsid w:val="00BC2A34"/>
    <w:rsid w:val="00BD50BA"/>
    <w:rsid w:val="00C0032C"/>
    <w:rsid w:val="00C17F3F"/>
    <w:rsid w:val="00C23E78"/>
    <w:rsid w:val="00C4003C"/>
    <w:rsid w:val="00C46B17"/>
    <w:rsid w:val="00C613FC"/>
    <w:rsid w:val="00CA4C05"/>
    <w:rsid w:val="00CB3D4C"/>
    <w:rsid w:val="00CD3B3E"/>
    <w:rsid w:val="00CE1DB2"/>
    <w:rsid w:val="00D010DC"/>
    <w:rsid w:val="00D252F2"/>
    <w:rsid w:val="00D31533"/>
    <w:rsid w:val="00D32970"/>
    <w:rsid w:val="00D45374"/>
    <w:rsid w:val="00D65A27"/>
    <w:rsid w:val="00DF6756"/>
    <w:rsid w:val="00E13F37"/>
    <w:rsid w:val="00E3700E"/>
    <w:rsid w:val="00E63E05"/>
    <w:rsid w:val="00E755BD"/>
    <w:rsid w:val="00E820A2"/>
    <w:rsid w:val="00E84D85"/>
    <w:rsid w:val="00EB1A6C"/>
    <w:rsid w:val="00EE3796"/>
    <w:rsid w:val="00EF12C1"/>
    <w:rsid w:val="00EF3DF6"/>
    <w:rsid w:val="00F713C4"/>
    <w:rsid w:val="00F90BD4"/>
    <w:rsid w:val="00FA343A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ED4397"/>
  <w14:defaultImageDpi w14:val="300"/>
  <w15:docId w15:val="{CCBB6393-4CB8-CC45-8B01-E54F2622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yalcin_gulay@yahoo.com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 Yalcin</dc:creator>
  <cp:lastModifiedBy>Burak  KOLUKISA</cp:lastModifiedBy>
  <cp:revision>4</cp:revision>
  <dcterms:created xsi:type="dcterms:W3CDTF">2023-09-07T08:43:00Z</dcterms:created>
  <dcterms:modified xsi:type="dcterms:W3CDTF">2023-09-25T07:57:00Z</dcterms:modified>
</cp:coreProperties>
</file>